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jc w:val="right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Esther  Bol</w:t>
      </w:r>
    </w:p>
    <w:p>
      <w:pPr>
        <w:pStyle w:val="Основной текст A"/>
        <w:jc w:val="right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[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Ася Волошина</w:t>
      </w:r>
      <w:r>
        <w:rPr>
          <w:rFonts w:ascii="Times New Roman" w:hAnsi="Times New Roman"/>
          <w:sz w:val="24"/>
          <w:szCs w:val="24"/>
          <w:rtl w:val="0"/>
          <w:lang w:val="en-US"/>
        </w:rPr>
        <w:t>]</w:t>
      </w:r>
    </w:p>
    <w:p>
      <w:pPr>
        <w:pStyle w:val="Основной текст A"/>
        <w:jc w:val="right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after="200"/>
        <w:jc w:val="center"/>
        <w:outlineLvl w:val="0"/>
        <w:rPr>
          <w:rFonts w:ascii="Times New Roman" w:cs="Times New Roman" w:hAnsi="Times New Roman" w:eastAsia="Times New Roman"/>
          <w:sz w:val="42"/>
          <w:szCs w:val="42"/>
          <w:lang w:val="ru-RU"/>
        </w:rPr>
      </w:pPr>
      <w:r>
        <w:rPr>
          <w:rFonts w:ascii="Times New Roman" w:hAnsi="Times New Roman" w:hint="default"/>
          <w:sz w:val="42"/>
          <w:szCs w:val="42"/>
          <w:rtl w:val="0"/>
          <w:lang w:val="ru-RU"/>
        </w:rPr>
        <w:t xml:space="preserve">ОТРОДЬЕ </w:t>
      </w:r>
    </w:p>
    <w:p>
      <w:pPr>
        <w:pStyle w:val="Основной текст A"/>
        <w:spacing w:after="200"/>
        <w:jc w:val="center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пьеса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колдовство </w:t>
      </w:r>
    </w:p>
    <w:p>
      <w:pPr>
        <w:pStyle w:val="Основной текст A"/>
        <w:spacing w:after="200"/>
        <w:jc w:val="center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Основной текст A"/>
        <w:spacing w:after="200"/>
        <w:jc w:val="center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after="200"/>
        <w:jc w:val="center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after="200"/>
        <w:jc w:val="right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тем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кто её любил</w:t>
      </w:r>
    </w:p>
    <w:p>
      <w:pPr>
        <w:pStyle w:val="Основной текст A"/>
        <w:spacing w:after="200"/>
        <w:jc w:val="right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 A"/>
        <w:spacing w:after="200"/>
        <w:jc w:val="center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</w:p>
    <w:p>
      <w:pPr>
        <w:pStyle w:val="Основной текст A"/>
        <w:spacing w:after="200"/>
        <w:jc w:val="center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Вредитель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вы могли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почему так со мной разговариваешь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край потому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Открывает дверцу шкафчика под раковиной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Блядь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Совсем сказилась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что себе при мне позволяешь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Блядь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!!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Въезжает Мира на инвалидной коляске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.)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Блядь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ну опомнись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свекрови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ребёнке…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Блядь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блядь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мусоропровод выкинули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закрой уши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 не в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Блядь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не чуешь что ли оно до сих пор воняет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хоть я и проветриваю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Ыыыыыыы…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 тобой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же делать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же делать теперь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же делать же…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Мамочка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не понимаешь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не понимаешь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не понимаешь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же была смерть путина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after="200"/>
        <w:jc w:val="center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</w:p>
    <w:p>
      <w:pPr>
        <w:pStyle w:val="Основной текст A"/>
        <w:spacing w:after="200"/>
        <w:jc w:val="center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Щиты нищеты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○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 на лестничной клетке открывает заслонку в жерло мусоропровода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бывает иногда пакеты застревают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засоры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«Мусоропровод как печь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русская печь»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вспыхивает в голове Одиссеи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раз открывала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вспыхивает только сейчас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Так</w:t>
      </w:r>
      <w:r>
        <w:rPr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то больше всё скидки в «Пятёрочке»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заготовки на зиму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квартальные отчёты в районо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очереди за медикаментами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Открывает заслонку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чувство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жаром обдаст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Открывает заслонку и чувство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пыхнет… Молодая жена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попав в 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бросала в огонь петуха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огонь печи кидала и захлопывала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расному петуху петуха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Петуха подавай им в жертву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жерло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полнокровного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полном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Вспыхивает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вспыхивает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вспыхивает в голове головы гудом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 дёргает на себя заслонку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«Боженька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пусть засор бы — тогда раз и всё»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столб смрада цельный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слитный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— свободный от инородных тел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Один дух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Стоймя стоит башня духа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 страшно — он в жбане на улице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и всё»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выдохнула… Одиссея мчит вниз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Пролёт за пролётом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пролёт за пролётом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пролёт за пролётом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Надписи на хитиновой зелени стен мы не будем фиксировать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Надписи несутся на неё со стен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дух над водами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«Куры несутся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куры несутся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яйцо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яйцо»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отпечаток руки на стене — как в пещере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пещерах с отрезанными фалангами отпечатки находили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инициаций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Инициация — это ж надо же показать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 тебя нет инстинктов зверья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сам себе царь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руби себе фалангу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же к стене прикасались руками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к печи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печи прикладывали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рукам предков прикоснуться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салочки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«Чур не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чур не я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Господи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чур не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!).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Помощи попросить у покойников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Отчего это всё вспоминается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вот жешь глупость — пока Одиссея летит за пролётом пролёт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 по фольклористике лезет ей в голову из самарского пединститута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зим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экватором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надо же 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вспыхнуло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 перехватило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дух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жбане 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покопаться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найти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расколоть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пополам и баста»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Пролёт за пролётом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пролёт за пролётом вниз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Варикоз и диспноэ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тапки к чертям спадают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Варикоз и диспноэ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люди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события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вещи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○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Маша решила купить к празднику кролика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Это было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же нехарактерно для неё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как для любого другого нормального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Но она стояла у прилавка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уже больше двух минут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и смотрела на эту растянувшуюся ободранную тушку с «сапожками» меха на голенях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или как это сказать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На лодыжках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Короче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на лапках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на бывших лапках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Вертелось назойливо книжное словцо «освежёванный»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Смотрела на неё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тушку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лучше бы по всем статьям её похоронить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???)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Маше вдруг отчётливо захотелось купить его и похоронить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тельце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«На солнце я что ли пережарилась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свободных денег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естественно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Денег вообще не было никогда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чём упоминать даже излишне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взгляда она от него отвести не могла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тогда Маша решила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«Будь что будет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куплю его к празднику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сделаю рагу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слово такое смешное тоже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куплю и сделаю рагу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конце концов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похоронить можно и кости… Кости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точно сегодня рехнумшись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положительно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вас на минуточкуУуУ</w:t>
      </w:r>
      <w:r>
        <w:rPr>
          <w:rFonts w:ascii="Times New Roman" w:hAnsi="Times New Roman"/>
          <w:sz w:val="24"/>
          <w:szCs w:val="24"/>
          <w:rtl w:val="0"/>
          <w:lang w:val="ru-RU"/>
        </w:rPr>
        <w:t>?..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 </w:t>
      </w:r>
    </w:p>
    <w:p>
      <w:pPr>
        <w:pStyle w:val="Основной текст A"/>
        <w:spacing w:after="200"/>
        <w:jc w:val="right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○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Это было до начала пьесы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незадолго до начала пьесы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буквально за пару часов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и её тогда звали Машей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То есть её всегда звали Машей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это только внутри пьесы её решено назвать Одиссеей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потому что внутри пьесы она себе не принадлежит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Она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перестала себе принадлежать тогда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у себя в хрущевке начала разделывать этого несчастного братца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вместе с жутким смрадом из его нутра вылезли перья и утиная ласточка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птица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ласточка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лапка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ласта — как 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такая беспомощная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беспомощная такая… Откуда она здесь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Перьями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пухом кровавым и клочьями шерсти заполнилось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Вся кухня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белые обои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чёрная посуда… Вот это вот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 резала утку тупым своим полувдовьим ножом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это уже Одиссея резала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Непонятно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и был переходный момент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резала утку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плакала как от лука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когда нож цокнул в утке о твёрдую скорлупу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 уже ничему не удивилась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простонала коротко и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мужски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Яйцо было багровым от спёкшейся въевшейся крови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горячим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странно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утка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кролик из рефрижератора ведь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оно вот подишь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что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Неужели оно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Неужели назначено мне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так буднично взять и… и—и…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Городской телефон в прихожей позвенел так внезапно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там было на том конце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Прорыв труб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Острая кишечная инфекция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детском доме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Маша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ещё Маша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ещё работала ещё до всего — до кролика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яйца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иголки… Или даже драка с поножовщиной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старшем отряде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скорая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кровь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кровь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надевала туфли ещё держа трубку у уха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всё обошлось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итоге всё обошлось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 нога здесь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другая 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никто не умер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только вернулась назад из отлучки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вони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уже ничего —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никакого зайца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никакой утки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никакого яйца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Алла Гавриловна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Алла Гавриловна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 наделали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○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Жбан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 из трубы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цилиндра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шахты мусоропровода под действием гравитации ухался мусор девяти этажей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 целомудренно пуст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 заглянула в 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 колодец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и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газета «</w:t>
      </w:r>
      <w:r>
        <w:rPr>
          <w:rFonts w:ascii="Times New Roman" w:hAnsi="Times New Roman"/>
          <w:sz w:val="24"/>
          <w:szCs w:val="24"/>
          <w:rtl w:val="0"/>
          <w:lang w:val="en-US"/>
        </w:rPr>
        <w:t>Speed-info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 прилипла к днищу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«Господи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серьёзно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азета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"</w:t>
      </w:r>
      <w:r>
        <w:rPr>
          <w:rFonts w:ascii="Times New Roman" w:hAnsi="Times New Roman"/>
          <w:sz w:val="24"/>
          <w:szCs w:val="24"/>
          <w:rtl w:val="0"/>
          <w:lang w:val="en-US"/>
        </w:rPr>
        <w:t>Speed-info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думала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она осталась строго в </w:t>
      </w:r>
      <w:r>
        <w:rPr>
          <w:rFonts w:ascii="Times New Roman" w:hAnsi="Times New Roman"/>
          <w:sz w:val="24"/>
          <w:szCs w:val="24"/>
          <w:rtl w:val="0"/>
          <w:lang w:val="ru-RU"/>
        </w:rPr>
        <w:t>90-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и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Выдохнуть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вдохнуть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сделала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могла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даже немного больше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Пойти в промтовары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купить освежитель воздуха и обработать кухню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«Океанский бриз»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«Лавандовый мистраль»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«Жасминовый сирокко»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шшшш — и… 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будто бы и не было 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 заснёт — выпить соточку на ночь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150.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Алла Гавриловна заснёт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 заснёт… «Хвойный хамсин»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«Георгиновая трамонтана»…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○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 всё ещё стояла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перегнувшись через борт мусорного жбана и смотрела на 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прошло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что ж это творится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Бомжиха ковыряла брюшной рыбной костью в зубах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«Бомжиха» — плохое слово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уже вырвалось что уж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Катериной её зовут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«Минуты три как мусоровоз уехал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больше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четыре от силы»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 посмотрела на неё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на… Свидетеля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Цербера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Освежитель воздуха — как огнетушитель — пшшш и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Пшшш и всё и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жизнь как жизнь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раньше… Не бог весть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таки… Пшшш… Пшшш…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Пшшшшш…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КАТЕРИНА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Ценное у тебя чё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КАТЕРИНА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говорю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выкинула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Цацки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Так…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Символический капитал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КАТЕРИНА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капита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путь тебе тогда один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свалку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after="200"/>
        <w:jc w:val="center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</w:p>
    <w:p>
      <w:pPr>
        <w:pStyle w:val="Основной текст A"/>
        <w:spacing w:after="200"/>
        <w:jc w:val="center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Високосный край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Одиссея стоит на кромке свалки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 входе в свалку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 номосе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 меже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Временем ранее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около дома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: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КАТЕРИНА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благодари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КАТЕРИНА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Резинка с крюком для стягивания манаток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вижу…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КАТЕРИНА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что тогда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Мусоровоз проедет по дворам и будет разворачиваться вон там на кругу минут через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Задержится на светофоре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приступочка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Запрыгивай и привяжи себя как в случае с мачтой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???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Временем позже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Одиссея стоит на кромке свалки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На входе в свалку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На номосе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на меже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Резинка с крюком для стягивания манаток — лопнула в этом месте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Мусоровоз уехал куда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вглубь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вглубину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она — не удержалась и упала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осталась здесь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 меже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себе не принадлежа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не веря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с ней это происходит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Одиссея на номосе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 меже говорит с дочерью через мессенджер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общем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судя по всему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попали мы с тобой в круговорот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крайней мере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при всём желании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то… при всём уважении… при всём — я не знаю чём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отдупляю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ты собираешься найти эту иголку в скорлупке на свалке размером со страну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бы сказала в </w:t>
      </w:r>
      <w:r>
        <w:rPr>
          <w:rFonts w:ascii="Times New Roman" w:hAnsi="Times New Roman"/>
          <w:sz w:val="24"/>
          <w:szCs w:val="24"/>
          <w:rtl w:val="0"/>
          <w:lang w:val="en-US"/>
        </w:rPr>
        <w:t>Waste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лэнде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Понимаешь… мне неловко это говорить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доча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всего…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вижу здесь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наводит меня на… ощущение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другого выхода у меня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мне понадобится твоя помощь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Металлоискатель тебе что ли на «</w:t>
      </w:r>
      <w:r>
        <w:rPr>
          <w:rFonts w:ascii="Times New Roman" w:hAnsi="Times New Roman"/>
          <w:sz w:val="24"/>
          <w:szCs w:val="24"/>
          <w:rtl w:val="0"/>
          <w:lang w:val="en-US"/>
        </w:rPr>
        <w:t>Ozon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 заказать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яйцеискатель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груби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грублю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доча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нужны будут… мои конспекты по фольклору за второй курс — они должны быть на антресолях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клеенчатой такой обложке…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прикалываешься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Попроси тётю Свету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скажи 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буду должницей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пусть залезет достанет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скажи бабушке я попросила…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потрясаешь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попробую…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Что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нибудь ещё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ещё пригодились бы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спутниковые карты эпохи перехода от охоты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собирательства к земледелию…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ам…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Почти шучу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настолько не пугай меня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…Хотя действительно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кого я обманываю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рассчитываю вычитать в конспектах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какую часть свалки размером со страну привозят мусор из дома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72/3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улице Ленина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  Ладно… Я попозже позвоню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мам… так это… А так что ты там увидела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настоящему странно это говорить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так или иначе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деревенская лачуга обыкновенная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снабжённая… оборудованная парой массивных куриных ног…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…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Одиссея входит внутрь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СТАРУХА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Пришла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Явилась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же я тебя ждала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родненькая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…добрый день… простите за беспокойство…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СТАРУХА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Пришла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пришла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верила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 бабушку не бросите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стоишь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чужая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Проходи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проходи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на стол соберу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устраивайся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…я прошу прощения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вот так без… предупреждения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СТАРУХА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жмись как неродная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Рюмочку с дороги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медведь всё зудел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бросили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поматросили в хвост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гриву да бросили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Медведь он что большая кошка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знала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 бабушку не оставите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мозгом сердца чуяла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может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меня за 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 другого…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СТАРУХА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Подсовывает ей стопку и сама хлопает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прими за пьянство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прими за лекарство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мужичонка в лапоточках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....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—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СТАРУХА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расчехляй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уже вся изнылася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медлишь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глазёнками  луп</w:t>
      </w:r>
      <w:r>
        <w:rPr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луп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тебя сначала накормить да в баньке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Накормить могу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банька засорилася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окушай хлеба</w:t>
      </w:r>
      <w:r>
        <w:rPr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соли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а не человеческой крови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Грюкает на стол банку тушёнки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сорт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армейская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ещё с разоружения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просроченная у вас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неё… смотрите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ru-RU"/>
        </w:rPr>
        <w:t>24-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 году срок вышел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СТАРУХА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Вышел не вышел вышел не вышел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Поразвесь</w:t>
      </w:r>
      <w:r>
        <w:rPr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ка</w:t>
      </w:r>
      <w:r>
        <w:rPr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рубаху</w:t>
      </w:r>
      <w:r>
        <w:rPr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на</w:t>
      </w:r>
      <w:r>
        <w:rPr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рогах</w:t>
      </w:r>
      <w:r>
        <w:rPr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у</w:t>
      </w:r>
      <w:r>
        <w:rPr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бобра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Ем каждый праздник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ничё «живая»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Испытываешь ты меня никак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неволь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вишь уж руки дрожат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сердечко всё в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спонтолыжил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,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расчехляй свой смартфон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вся измытарилась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Одиссея неуверенно достаёт телефон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СТАРУХА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говорить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молчи я сама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мне стокмо всего накопилось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напружилось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впадает во вдохновенный транс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СТАРУХА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Нам всё известно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Нам известно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Америка думает воевать с Россией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заставить Россию разориться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Америка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творишь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Смерть американскому империализму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Маски сброшены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 вы влезли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Народы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слышите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же не стыдно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 сходит с рук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сыны твои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Америка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трусы пускай оденут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то лазят и позорят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ещё говорите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 гегемон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 вы гегемон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позорство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вас идут только одни беды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нечесть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уродство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Вы воинственно относитеся к России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баламутите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сталкиваете лбами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Вам не стыдно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уже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разума вышли совсем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Прекратите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ещё к России… Да вам до России… коленями будете ползти и не приползёте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вас здесь ждёт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Россия — аристократическая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грамотная страна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полностью импортозаместилися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нас долго вынуждали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Нам завидует весь мир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было раньше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будет впредь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мы всё будем делать в своей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России есть вера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России есть дружба народов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нас любовь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нас Россия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До свидания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гуси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В смысле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Америка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прощай</w:t>
      </w:r>
      <w:r>
        <w:rPr>
          <w:rFonts w:ascii="Times New Roman" w:hAnsi="Times New Roman"/>
          <w:sz w:val="24"/>
          <w:szCs w:val="24"/>
          <w:rtl w:val="0"/>
          <w:lang w:val="en-US"/>
        </w:rPr>
        <w:t>!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Вам этого никогда не понять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вас то разнополые браки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гэндеры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вносите какую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черноту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уродство в этот мир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ваша мораль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Закрыли тему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нет вам сюда ходу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приближайтеся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сами разберёмся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Один путин может дать миру мир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тебя просим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Америка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последний 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 в се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При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ди в се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бя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При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ди в се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бя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При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ди в се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бя</w:t>
      </w:r>
      <w:r>
        <w:rPr>
          <w:rFonts w:ascii="Times New Roman" w:hAnsi="Times New Roman"/>
          <w:sz w:val="24"/>
          <w:szCs w:val="24"/>
          <w:rtl w:val="0"/>
          <w:lang w:val="en-US"/>
        </w:rPr>
        <w:t>!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…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Слышен приближающийся топот конницы и вой сирен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Старуха ощетинивается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СТАРУХА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Ах ты ж… Ах ты 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тварь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окаянница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ахота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лихота да собачья старост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самозванка анафемская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я смотрю… Кураторка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Какая ж кураторка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Посягательница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говорила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я…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СТАРУХА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Посягательница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Чтоб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жить стокмо годов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скокма у лягухи зубов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монастырь меня решила подвести насанкционированной съёмкой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разве запрещено снимать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СТАРУХА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собе думала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во внутренней России или где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во истиной России или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в мёртвой артерии мёртвой родины или 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лезь в печь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Лезть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СТАРУХА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Лезь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тварь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мандавошка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колонна пятая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лезь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оть овца окотись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лезь и ползи — там нора внутри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ты и ползи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ползи что есть моченьки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будто тебе в жопу двигатель реактивный воткнули ползи — мне за тебя срок мотать неохота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 A"/>
        <w:spacing w:after="200"/>
        <w:jc w:val="center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4.</w:t>
      </w:r>
    </w:p>
    <w:p>
      <w:pPr>
        <w:pStyle w:val="Основной текст A"/>
        <w:spacing w:after="200"/>
        <w:jc w:val="center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Вечное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возвращение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Одиссея выбирается из лаза где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у воды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Где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у реки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Река течёт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 xml:space="preserve"> посреди свалки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или что это у нас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Лес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Ну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допустим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 реки сидит женщина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СЕСТРА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реку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Родину на подошвах — это красиво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бы сказала не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бросили страну на разграбление варварам — вот бы я как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 остальном всё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 остальном 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будто выслушивает ответ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«конечно»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Здесь люди каждый день встают и идут на работу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делают дело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 заложниках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мы среди зигующих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среди чужих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мы каждый день встаём и идём на работу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Зачем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спрашиваешь «Зачем»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Простите… Извините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прошу прощения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СЕСТРА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ослышалась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спрашиваешь «Зачем»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ПТИЦА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не ответит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ПТИЦА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я говорю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птица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говорю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она не ответит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Господи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ПТИЦА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здесь ни при чём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могу пояснить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приятно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птица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пояснять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…Если вас не затруднит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ПТИЦА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 в начале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full-scale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вторжения было два источника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смысле родника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источник «уехать»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источник «остаться»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она выпила из одного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её близнец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сестра из другого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теперь они вечно сидят по разные стороны воды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одна вечно говорит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другая обвиняет её в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она осталась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другая вечно говорит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первая обвиняет её в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она уехала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это вместо всего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«Встают и идут на работу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 назвала это скорее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бегают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курицы с отрезанными головами на старых рефлексах»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говорит сестра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 сестра этой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неприятно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Но… разве границы не закрыты давно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Выездные визы и всё прочее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Разве в этом ещё есть смысл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ПТИЦА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разве 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был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такое вечное возвращение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русски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Вечное возвращение к теме эмиграции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стану тебя уверять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каждую ночь сюда не прилетает орёл и не выклёвывает ей печень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стану уверять даже в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сама я не есть тот орел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может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орёл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чудище из реки выползает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Лаокоона её так и растак… На всяком закате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рядовой сотрудник ОМОНа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это «Миф о Сизифе» такой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бесконечно перетирать одно и то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летят бомбы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рвутся мины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вырастают дети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которым каждый год надо протезы менять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они из старых вырастают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вы говорите или это та сестра говорит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ПТИЦА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«На ты»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ты говоришь или это та сестра говорит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ПТИЦА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ещё забавно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 обеих в фейсбуке то и дело воспоминания про прошедшую жизнь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«Столько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лет назад в этот день»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ностальгическими приписками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войны имеется ввиду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будто на эту жизнь было 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кто говорит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сестра говорит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ты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ПТИЦА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какая разница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Считай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говорит автор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обращая обвинение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исключая себя из этого ряда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перечня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— разве автор не умер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СЕСТРА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 ..........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как же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же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она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ПТИЦА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она не даёт ответа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…Хотя по идее — у всех должно быть право на жизнь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на радость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на фоточку в соцсети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у нас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Наша улыбка бесправна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Постыдна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Наша улыбка — улыбка палача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жены палача — в лучшем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раба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рабыни палача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кто говорит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ты говоришь или она говорит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Птица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это говорит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СЕСТРА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 можно обсудить и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английски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английски завести новых друзей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новых любовников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трахаться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английски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мы с тобой можем поговорить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английски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 вот русская природа… неужели не скучаешь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ПТИЦА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Природа здесь была до вас и после вас пребудет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считать русскими Алтай или Байкал — всё равно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считать 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римскими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Природа — не ваша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сестра говорит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Сестра говорит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могу так жить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 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ты можешь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Сверяя каждое слово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Оглядываясь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цензурируя себя… Я не 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ради чего так жить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СЕСТРА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Ради чего ты живёшь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ПТИЦА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«Ради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не молчать»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СЕСТРА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чего ж ты тогда молчишь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ПТИЦА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онемела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«Я онемела»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сестра отвечает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СЕСТРА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Вот видишь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ПТИЦА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Называется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тюлень позвонит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олень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СЕСТРА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если «Россия станет свободной»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вернёшься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Вернёшься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Молчишь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Вернёшься и будешь пользоваться плодами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ПТИЦА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Россия никогда не станет свободной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СЕСТРА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 ты услышала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могу принять ваш высокомерный пафос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Ваш этот арогантный тон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Признайтесь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испугались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признайтесь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захотели новую жизнь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видеть этого всего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сидеть где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под пальмами или в Европе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бежали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бежали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бежали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бежали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не представляете «сопротивление»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ВНЕ войны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 всего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творится с родиной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 её страшной судьбы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просто конформисты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беглецы — сознайтесь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Сознайтесь в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будьте хоть раз честны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Прекратите нас презирать — это просто подло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ПТИЦА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«Ты послушай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я тебя презираю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ты меня презираешь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СЕСТРА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мы презираем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вы презираете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Вы ещё хуже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чем мы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!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ПТИЦА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вы ещё хуже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мы»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СЕСТРА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ы ещё хуже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чем мы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!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ПТИЦА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«Вы ещё хуже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вы ещё хуже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мы…» И так бесконечно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отвечаю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бесконечно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……А я б на ея месте сказала просто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«Я просто не могу находиться в стране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которой летели все эти ракеты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могу в ней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 неё никогда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никогда не вернусь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лучше сдохну никем и нигде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ты от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ПТИЦА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всё ничего не меняет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……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почему же вы… а почему же ты сама — здесь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ПТИЦА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всерьёз спрашиваешь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птица на минуточку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 меня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фенологические связи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…Да… глупо… простите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ещё не обвыклась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</w:t>
      </w:r>
      <w:r>
        <w:rPr>
          <w:rFonts w:ascii="Times New Roman" w:hAnsi="Times New Roman"/>
          <w:sz w:val="24"/>
          <w:szCs w:val="24"/>
          <w:rtl w:val="0"/>
          <w:lang w:val="ru-RU"/>
        </w:rPr>
        <w:t>..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мне можешь 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 мне дальше идти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думала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будут какие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указатели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тут один сплошной простор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такая пустота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Такая пустота… Почему здесь такая пустота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?.. 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ПТИЦА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«глубинный народ»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вы это говорите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весь в другом круге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глубине руд или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такое 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Многие в эмиграции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Здесь больше мёртвые потеряшки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что… Но не пора лететь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тебя дочка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помощница — у неё и спрашивай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Птица улетает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ещё где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там стоит человек со слоганом «Фашизм не пройдёт»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Одиссее звонит Мира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…Мам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общем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погуглила в даркне…  погуглила неважно где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короче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варик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немного раскусить место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ты…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«Мёртвая артерия мёртвой России»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артерия —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видимо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 тот лаз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которому ты от Яги путина ползла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опушки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пограничья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саму избушку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хаб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это теперь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походу уже само мёртвое тело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Тело исполина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процесс гниения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процесс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вот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слушай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всего касается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«они настолько привыкли перекладывать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сами делают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</w:p>
    <w:p>
      <w:pPr>
        <w:pStyle w:val="Основной текст A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все свои преступления </w:t>
      </w:r>
    </w:p>
    <w:p>
      <w:pPr>
        <w:pStyle w:val="Основной текст A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другого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</w:p>
    <w:p>
      <w:pPr>
        <w:pStyle w:val="Основной текст A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типа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врага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</w:p>
    <w:p>
      <w:pPr>
        <w:pStyle w:val="Основной текст A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своё ненавистничество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свою кровожадность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</w:p>
    <w:p>
      <w:pPr>
        <w:pStyle w:val="Основной текст A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настолько зажили по его девизу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как обзывается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тот сам так и называется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",</w:t>
      </w:r>
    </w:p>
    <w:p>
      <w:pPr>
        <w:pStyle w:val="Основной текст A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настолько заобзывались… настолько за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ровали смысл слов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вывернулись наизнанку безвозвратно уже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тут такой уже узел морской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конспекты за второй курс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боюсь не помогут»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Какая ты у меня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таки… И как ты такая получилась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?..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сосредоточься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вот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идейка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откуда я этот текст взяла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нейросеть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протестила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спрашивать нейросеть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бы означало в не</w:t>
      </w:r>
      <w:r>
        <w:rPr>
          <w:rFonts w:ascii="Times New Roman" w:hAnsi="Times New Roman"/>
          <w:sz w:val="24"/>
          <w:szCs w:val="24"/>
          <w:rtl w:val="0"/>
          <w:lang w:val="en-US"/>
        </w:rPr>
        <w:t>c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уществующем романе Сорокина 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и 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то… выходит такой себе ре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вантненький ответ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Прикольное слово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про тебя  она говорит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как Альдонса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ни с того ни с сего решила стать Дон Кихотом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Неплохо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считаю — зачёт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Протестим ещё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очень 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 это поможет…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МИРА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 протестим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Спроси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ну я не знаю…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путин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Вопрос на миллион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Так… «Он у себя»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Нейросети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«У себя»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??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Дай развёрнутый ответ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это получше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«Он в своём подземном дворце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сидит перед телевизором и смотрит запись обращения Яги путина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откуда черпает актуальную государственно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важную информацию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которой и руководствуется в процессе принятия решений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укрепляя тем самым вертикаль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вертикаль и замкнутости системы»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где дворец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«Подземный дворец расположен в воронке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образовавшейся от падения Люцифера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берегу ледяного хоккейного озера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точке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самой отдаленной от бога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воронку упрочивает останкинский шприц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воткнутый в центр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иглой вниз — как стержень и шест для стриптиза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одновременно он служит символом упомянутой вертикали»… Как тебе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Здесь явно отсылка к «Аду» Данте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Интересненькое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видимо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произведение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Вообще у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меня чувство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что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здесь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что</w:t>
      </w:r>
      <w:r>
        <w:rPr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то странно со временем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 как будто застрявшее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я заметила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что и сама себя здесь ощущаю то как будто по ту сторону от… как будто война уже кончилась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то в самом центре войны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Я не понимаю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какое время где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не на том фокусируешься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 ещё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видишь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вижу… вижу человека с плакатом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надписью «Фашизм не пройдёт»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разве такое возможно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ещё тогда даже было невозможно — я смутно помню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человека с таким плакатом арестовали в Москве в начале войны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МИРА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 понятно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МИРА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мираж пикета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Мираж пикета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МИРА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пикет миража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появляется в дымах костров этой свалки в час выпи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вас там час выпи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 хотела подойти к нему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его как будто уносит ветер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как будто растворяется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МИРА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 сходится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мираж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плюс к этому ещё и проекция — тех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и хотел бы выйти на площадь с протестом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 —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сами понимаете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какой смысл — итог понятен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задержание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административка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то и уголовка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Только штрафами ФСИН спонсировать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Так здесь написано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таких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МИРА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тебя был ребёнок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инвалид на руках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сейчас ты стоишь за каким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чёртом где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 печенках мёртвого тела мёртвой родины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на свалке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en-US"/>
        </w:rPr>
        <w:t>waste-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лэнде или в тёмном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тёмном лесу… хотя ребёнок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 прочим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никуда не делся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что давай не надо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Короче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считаем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этот пикет и этот человек и этот образ мысли был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февраля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потом парень свои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суток отсидел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эмигрировал и потом утонул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купаясь на скалистом берегу где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под Константинополем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Точней не утонул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 камни разбился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крайней мере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фантазирует нейросеть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нам вряд ли поможет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 лучше проверять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там за застолье из «Алисы в стране чудес» у тебя на заднем плане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это за бесконечный стол и кто эти фрики в бородах…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after="200"/>
        <w:jc w:val="center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 </w:t>
      </w:r>
    </w:p>
    <w:p>
      <w:pPr>
        <w:pStyle w:val="Основной текст A"/>
        <w:spacing w:after="200"/>
        <w:jc w:val="center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Родина Смерть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Явил себя длинный стол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 которым сидят царедворцы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Рядом над вместительным котлом колдует повар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А чем нас нынче потчуют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меню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Лебединый суп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Лебедятинка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Экзотично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оммаж «Лебединому озеру»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—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«Оммаж»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иностранное слово вам по губам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б лучше по ноздрям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ноздрям — не боись — отсыпем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почему у нас повар в наполеоновской треуголке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это ж профессор Соколов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Целый профессор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вместо того повара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был Пригожин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Скажите 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тот мясник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этот…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 профессор кулинарии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студенток своих разделывал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тюрьмы выписали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Скажи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СОКОЛОВ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помешивая в огромном котле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 прочим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 меня есть целое исследование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— это инвертированная версия Родиона Раскольникова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Опустим увлечение Наполеоном обоих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главная мысль в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Раскольников — молодой студент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убил топором старую старуху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—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поймав мысль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ты — старый…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СОКОЛОВ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скажем так —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мужчина в рассвете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убил топором молодую студентку…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вы согласны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профессор с этой точкой зрения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СОКОЛОВ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желаете ли пробу снять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тушуйтесь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Самые пеночки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м…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невской водице варено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Дегустант выплёвывает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—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«На невской водице»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чё городишь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реки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Александро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Невской… из лавры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бы сразу и говорил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святой значит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гуд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мы одобряем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Идёт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Идёт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Входит главный бородач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БОРОДАЧ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Сородичи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пришёл возвестить вам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времени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Времени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сородичи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Времени нет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поскольку к нам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богоносцам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стянулась духовная энергия веков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Времени нет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поскольку лучи вечности полоснули Родину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</w:p>
    <w:p>
      <w:pPr>
        <w:pStyle w:val="Основной текст B"/>
        <w:widowControl w:val="0"/>
        <w:spacing w:after="20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ОДИССЕЯ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Мире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Посмотри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если можешь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кто это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Спроси у своей сети по цитате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 B"/>
        <w:widowControl w:val="0"/>
        <w:spacing w:after="20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БОРОДАЧ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 наших сердцах тайный свет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 наших снах Великая Русь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 нашей крови воют мертвые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породившие нас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Они завещали нам огромные пространства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которые должны стать еще огромнее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пока не заслонят солнце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 Луну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 звёздное небо над нами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 паршивый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навязанный коварным Западом «нравственный закон в нас»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Нравственна только Родина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 нет такой цены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которую жалко заплатить за её величие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Хоть душу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 B"/>
        <w:widowControl w:val="0"/>
        <w:spacing w:after="200"/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Натужно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восторженное ликование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 B"/>
        <w:widowControl w:val="0"/>
        <w:spacing w:after="20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МИРА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Пишут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что это э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рзац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эпи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стема и дис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зитив некоего Дугина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идеолога путина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«эрзац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эпистема»… эта сеть начинает меня немного напрягать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 B"/>
        <w:widowControl w:val="0"/>
        <w:spacing w:after="20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БОРОДАЧ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вне России нет спасения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Есть те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кто ещё до сих пор из своей зловонной щели пищит о нормальности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?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 «нормальном государстве» вместо Великой Державы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?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 гамбургере вместо предназначения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?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 гипноз и соблазн нормальности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он проползает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как червь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!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Но в ваших жилах обязана клокотать нутряная магма великорусского величия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Что скажете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?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КХммм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Россия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Дражайшее отечество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Какие восхитительные мысли обширность твоя рождает в воображении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тебя созерцающем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Твой скипетр объемлет полсвета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!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Пнин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1804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год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Констатация огромности пространств…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Взгляните на поприще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предоставляемое русскому народу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Взор теряется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недостаёт числ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Зиновьев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 1833-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й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Констатация того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что сама обширность должна  сулить бесконечность национального триумфа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 милая моя родина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На полях твоих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не растут померанцевые деревья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небеса твои часто покрываются тучами…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Эй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!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 Тебя упрекают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что ты отстала от дряхлеющего запада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…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Э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ем лучше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Он отживает свой век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а ты начинаешь только чувствовать всю твою силу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!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Загоскин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1839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год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Господи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кто всё эти люди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?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Такому ль народу считать для себя честью быть примкнутым к Европе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 этой частичке земли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которой недостаёт на иную из её губерний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?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Надеждин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Неужели такая страна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такой народ будет ещё подражать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?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Краевский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…за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паду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погрязшему в раздорах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вольнодумстве и конституциях… 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Катков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B"/>
        <w:widowControl w:val="0"/>
        <w:spacing w:after="20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БОРОДАЧ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Именно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!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Есть такие глубины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кои не поддаются нравственной оценке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Омочи в них хоть палец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ты уже никогда не сможешь остаться прежним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Это плотный бульон народной среды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Знаете ли вы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что Русские воплощают в себе Страшный Суд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?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Русский патриотизм доверен нам как особый Завет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 имеющий аналогов нигде больше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Империя есть высшая категория —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как «Бог»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«Истина»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«Благо»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Мы — последние избранники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Каждый порядочный человек на Земле — русский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 русским принадлежат не только люди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но и особые избранные стихии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некоторые звери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духи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растения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камни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воды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Говоря «русский»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ангелы колеблются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 зная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как жить дальше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Русские очень злы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потому что совершенно непонятны и многочисленны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Русские очень добры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потому что они и есть Добро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 B"/>
        <w:widowControl w:val="0"/>
        <w:spacing w:after="20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МИРА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Мам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я тут гуглю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он и правда что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то такое писал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Кринжатинка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 B"/>
        <w:widowControl w:val="0"/>
        <w:spacing w:after="20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БОРОДАЧ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кто живет рядом с русскими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повергаются метафизическому испытанию — их дико отталкивает и дико притягивает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Отталкиваясь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они начинают утрировать свою иноидентичность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 те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кто стали русскими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редко сохраняют способность говорить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от дикого счастья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которого они удостоились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Мы живём вплотную к концу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—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в силах удержать упоения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самый большой кокошник в России изготовили в психоневрологическом интернате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Урюпинске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Кокошник символизирует мощь духовных традиций России и их преемственность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Ранее этот сотрудник психинтерната поставил другой рекорд – прицепил на лицо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прищепки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B"/>
        <w:widowControl w:val="0"/>
        <w:spacing w:after="20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БОРОДАЧ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может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 покривившись немного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 всё ж предпочтя не заметить неуместности замечания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Истина нашего Величия сметёт границы и государства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изольётся от внутренней переполненности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страстности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одичалого кипения — вовне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Повсюду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Если Россия не будет великой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ее не будет вообще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Но тогда пусть лучше ничего не будет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Тогда пусть кончается мир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Вне России нет спасения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 B"/>
        <w:widowControl w:val="0"/>
        <w:spacing w:after="200"/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Натужно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восторженное ликование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 B"/>
        <w:widowControl w:val="0"/>
        <w:spacing w:after="20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БОРОДАЧ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Распахнём же объятия и вовлечём всё бытие в последний подвиг имперостроительства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Рано или поздно будет выпущен вовне глубинный дух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Будет метаться и бить ядовитым мясистым хвостом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Свершится кровавый бросок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Дух истории питается кровью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 B"/>
        <w:widowControl w:val="0"/>
        <w:spacing w:after="200"/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Натужно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восторженное ликование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Это мне напомнило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как в Крыму после завоевания его Екатериной даже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 климат смягчился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shd w:val="clear" w:color="auto" w:fill="ffffff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ru-RU"/>
        </w:rPr>
        <w:t>Встревоженный ропот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— Что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Вот вам доказательство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Это из оды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«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тогда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ни виноград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ни смоква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ни персики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ни абрикосы природных вкусов не имели»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Это в оде так написано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 лишь при Екатерине обрели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Включается сирена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 оратора все смотрят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мягко говоря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добро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его хватают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ошибка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ничего никому не сделал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что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Наоборот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патриот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до мозга костей патриот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костей мозга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хрящиков мозга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глубоко не попадает в повестку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официальной версии полуостров Крым затонул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Атлантида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никогда и не существовал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Я не хотел плохого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что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 только хотел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везде была Россия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Я хочу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чтобы везде была Россия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слышите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Везде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везде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везде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везде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 Россия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сплошная Россия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На все природы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чуждой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неги не променяем наши снеги и наш отечественный лёд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!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Вот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Его обезвреживают и уводят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Все не без боязни смотрят на бородача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B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БОРОДАЧ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да…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несчастные дети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!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Вы — дети минутного поражения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дети уныния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дети  безвременья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когда сердца истинных сынов России не ноют — воют от безумной бронзовой боли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Ведь удар по Империи — это удар по высшим философским сферам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Части теряют понимание принадлежности к целому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отпадают и вырождаются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Да… Падает бастион духа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Двери ада открыты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 щели в великой стене лезут орды врагов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Железный антихрист пришёл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он уже повсюду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Это кровь и смешение языков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!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еважно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как долго мы прозябали в ничтожестве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Важно лишь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готовы ли мы из него восстать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Вырваться наружу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как язык пламени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как автоматная очередь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!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!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душа русских ещё в гипсе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но Россия снова начинает выбираться из той норы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куда оскользнулась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Поздно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—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скажет кто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Марионетки антихриста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чьё место зверские костры геенны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 поздно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!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 поздно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поскольку времени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—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нет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 B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ой текст B"/>
        <w:widowControl w:val="0"/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Ликование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 B"/>
        <w:widowControl w:val="0"/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ой текст B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СОКОЛОВ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Я прошу прощения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Готово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 B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ой текст B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БОРОДАЧ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Ты русский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? </w:t>
      </w:r>
    </w:p>
    <w:p>
      <w:pPr>
        <w:pStyle w:val="Основной текст B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ой текст B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СОКОЛОВ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Русский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 B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ой текст B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БОРОДАЧ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Тогда разливай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 B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ой текст B"/>
        <w:widowControl w:val="0"/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Соколов разливает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 B"/>
        <w:widowControl w:val="0"/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СОКОЛОВ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кому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Вам пожиже или понажористей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ссс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B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БОРОДАЧ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ожигаясь горячим бульоном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Мы должны жить так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как если бы мы уже умерли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 B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ой текст B"/>
        <w:widowControl w:val="0"/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Кто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то сильно закашливается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Кто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то хлопает того по спине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Бородач старается не замечать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 B"/>
        <w:widowControl w:val="0"/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ой текст B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БОРОДАЧ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Умерли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 перед нами простираются чистые горизонты духовной реальности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залитой сверху небесными лучами мысли и терзаемой снизу багряными языками космической страсти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Нам нужна новая партия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Партия Смерти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Этого требует от нас наша Родина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Родина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Смерть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 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Уже невозможно скрыть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кто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нашёл у себя в тарелке кусок балерины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 кем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истерика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</w:p>
    <w:p>
      <w:pPr>
        <w:pStyle w:val="Основной текст 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Так это из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тех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лебедей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Большого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Основной текст 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СОКОЛОВ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уязвлённо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Других не держим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Основной текст 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 кем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плохо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Все в некотором смятении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лица приходится стараться держать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 стол теперь постепенно выкладывается по частям вся балерина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Это назидательное зрелище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кто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всё равно блюёт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</w:p>
    <w:p>
      <w:pPr>
        <w:pStyle w:val="Основной текст 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БОРОДАЧ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подлинный патриотизм насквозь эротичен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Р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одина — большая жена всех мужчин племени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Отечество — абсолютный муж всех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все серьёзные маршруты бытия оплачены невероятным страданием — душевным и телесным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добровольным и насильным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Россия — мировая матрица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пусть каждое соитие русских будет обращено на великую национальную цель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пусть рушатся сердца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пусть стонут под нашей пятой близлежащие народы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наш сапог свят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наше сердце заброшено в самые последние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быть с 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— пускай в беде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нищете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гонениях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испытаниях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пытках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высшее избранничество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 дай Бог открыть на богоносный народ кривые 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взодрать впопыхах волосатые кулачки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направить тюремный прожектор бесноватых реклам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Воздастся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Пусть он все время откладывается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этот наш русский час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гул его нарастает неумолимо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крови…Сколько живой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пульсирующей крови — позади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впереди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вокруг…</w:t>
      </w:r>
    </w:p>
    <w:p>
      <w:pPr>
        <w:pStyle w:val="Основной текст 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больше не могу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больше не могу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больше не могу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after="200"/>
        <w:jc w:val="center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6.</w:t>
      </w:r>
    </w:p>
    <w:p>
      <w:pPr>
        <w:pStyle w:val="Основной текст A"/>
        <w:spacing w:after="20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Страх и упрёк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 Одиссее выходит молодой человек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разбившийся о камни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Вернее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он даже как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то ловит в объятия её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ГРАЖДАНИН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Здравствуйте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с вами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шарахайтесь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 можете мне доверять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можете быть со мной даже откровенны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мираж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разбился о камни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и моя любовь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моё сострадание — к родине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что мы с вами где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на одной странице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Или 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теперь вижу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 ещё убиваетесь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Ещё в процессе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напрасно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Когда после начала полномасштабного вторжения меня стали обвинять в предательстве — что я выступил против своих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и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против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СВО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я отвечал и я думал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«Это Россия меня предала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Это Россия себя предала»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А потом смотрю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«А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нет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она себе как раз верна»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«Ан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это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похоже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и есть Россия»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Оказалось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это она и есть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Вот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что вам стоит усвоить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знаете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Тогда станет полегче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Думали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родина в заложниках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родина оказалась террорист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Думали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самоубийца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она убийца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серьёзно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Это мы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«мы»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кто желали ей чего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другого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мы — были для них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для неё как захватчики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Захватили кофейни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Развели повсюду смузи и «современное искусство»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Ничего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ничего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они чуяли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расплата близка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 моему опыту начать нужно с того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чтоб кончить убиваться по родине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Знаете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один из выводов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которые я сделал за это время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 состоит в том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что если человек не может предположить в другом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широком смысле другом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сострадания к ближнему и минимального бескорыстия… это почти наверняка значит очень простое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в нём самом этого 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они не могли — наши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сказать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граждане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это был ещё один пропущенный звоночек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Прежде я бы никогда не стал настолько упрощать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Но сейчас я думаю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что это хороший лакмус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Горький и банальный вывод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этот вывод про «мой народ»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Господи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какие же эти слова неточные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Какой «мой народ»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разве я не был его частью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Какой «мой народ»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разве я не был для него чужим из чужих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Так вот…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Когда до войны мы выходили на митинги или что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то пытались слабосильно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изменить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мы выходили за них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они считали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мы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бесимся с жиру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что мы их ненавидим и презираем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считаем быдлом и так далее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Тут круг замыкается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думаю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они так считали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именно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потому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сами бы — никогда ни за кого ни за что ни при каких условиях неееееее…вышли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Исключено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далее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они знают про себя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как ненавидят всё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другое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значит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абсолютно уверены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что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всё другое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ненавидит их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Логика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которую мы заслужили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раньше так не делил на «они» и «мы»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вру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делил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чужим себя чувствовал — было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Всю жизнь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Но… не ненавидел — клянусь вам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даже пытался любить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Знаете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Фёдор Глинка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…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Глинка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 Фёдор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кстати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автор гимна империи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но плюс декабрист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…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задался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как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то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целью выкупить у какого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то помещика кре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постного —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который был поэтом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То есть не так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Выкупить поэта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 — который был крепостным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 (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На своё несчастье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или на несчастье Фёдора Глинки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 тот был ещё прекрасным кондитером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и помещик запросил за него огромную сумму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).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И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Фёдор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Глинка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вообрази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те себе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копил деньги и — не смей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тесь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или смей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тесь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 — перестал пить чай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Композитор был беден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а чай дорог… Колониальный товар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Пил вместо чаю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кипяток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чтобы выкупить поэта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Это ли не роль интеллигента в России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думал я тогда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а сейчас меня скоро вырвет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Пить вместо чаю кипяток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чтобы выкупить из рабства поэта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Я думал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это хороший пример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«Нравственный идеал»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как писали в школьных сочинениях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…Я думал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нужно сражаться за тех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кто лишён голоса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кто лишён рефлексии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лишен привилегии читать книги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кто… а после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24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февраля понял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они не хотят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чтоб за них сражались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они хотят… мы теперь знаем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чего они хотят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Бучи и Мариуполя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…Хотя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европейцу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допустим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сложно объяснить разницу между народом и «нами» в кавычках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это правильно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 подумайте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обращения «сэр»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«мсье»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«мадам»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«пани»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«пан»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— они же прежде относились к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кавычки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«высшим сословиям»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теперь — к любому человеку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Медленней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чем могло бы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в западном мире различия смываются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От человека к человеку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 почему различия вообще должны быть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сам вырос в спальном районе обычного миллионника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И чтение книг сделало меня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человеком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исповедующим европейские ценности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и всё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 меня была привилегия чтения книг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 скажете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невъебическая привилегия чтения книг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в России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кстати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 обращениями вообще иронично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перекочевавшее к нам советское «гражданин» — оно же относилось к тому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кто утратил право на «товарищ»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 кому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то маргинализирующемуся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еле выговорил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подозрительному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почти потерявшему доверие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«Гражданин» — самое высокое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 сути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социальное звание — это какая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издёвка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Феминитив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«гражданка»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«гражданочка»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скажете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…гражданочка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я могу сказать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ГРАЖДАНИН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 этими мыслями можно пойти и дальше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«Мы»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кавычки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убедились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: 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кавычки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«они» искренне верят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мир хочет их уничтожить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разорить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поставить на колени и анально изнасиловать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Разграбить их нищету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Почему они верят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Очень просто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Очень просто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Просто потому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они и сами очень бы хотели уничтожить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разорить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поставить на колени и так далее — весь мир — или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 крайней мере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тех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до кого смогли бы дотянуться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Дай только волю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волю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покой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«Украина будет наша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стала и Чечня» — сказала мне в начале войны моя бабушка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моя бабушка в душе императрица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Империя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Империя что говорит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Империя говорит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«Мы — там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куда мы успели дойти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А вы — там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куда мы дойти просто не успели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Дойдем — вас там не будет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,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поглотим вас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будем мы»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Наша империя — она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как лассо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накидывает сама себя на тех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кого может достать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душит… душит… душит…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Наша империя — это империя Уроборос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Пойдёмте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Куда вы меня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?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ГРАЖДАНИН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Пойдёмте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Видите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 люку в сцене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Он тащит её за руку и подводит к люку в сцене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это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ГРАЖДАНИН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Волчья яма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Там внутри — клеймённый полк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может быть понятней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место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где содержались 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кто почему либо отказывались стрелять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отказывались идти в атаку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не говорю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они отказывались из каких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хороших чувств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Из само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сохранения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само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сохранения они не достигли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Им ломали кости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отбивали почки и бросали в дерьмо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дерьмо их предшественников в волчью яму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создавался вой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извольте послушать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В ЯМЕ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Один воет по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башкирски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Смолкает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КТО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ТО В ЯМЕ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Один воет по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тувински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Смолкает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КТО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ТО В ЯМЕ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Один воет по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хакасски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Смолкает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КТО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ТО В ЯМЕ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Один воет по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осетински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Смолкает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КТО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ТО В ЯМЕ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Один воет по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коми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пермяцки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Смолкает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КТО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ТО В ЯМЕ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Один воет по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коми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зырянски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Смолкает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КТО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ТО В ЯМЕ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Один воет по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адыгейски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Смолкает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КТО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ТО В ЯМЕ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Один воет по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бурятски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Смолкает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КТО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ТО В ЯМЕ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Один воет по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татарски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Смолкает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КТО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ТО В ЯМЕ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Один воет по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чеченски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Смолкает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КТО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ТО В ЯМЕ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Один воет по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кабардино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черкесски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Смолкает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КТО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ТО В ЯМЕ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Один воет по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марийски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Смолкает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  <w:u w:color="222222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ГРАЖДАНИН</w:t>
      </w:r>
      <w:r>
        <w:rPr>
          <w:rFonts w:ascii="Times New Roman" w:hAnsi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…Однажды на станции «Проспект просвещения» ко мне подошёл человек и спросил</w:t>
      </w:r>
      <w:r>
        <w:rPr>
          <w:rFonts w:ascii="Times New Roman" w:hAnsi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знаю ли я множественного числа от слова «дно»</w:t>
      </w:r>
      <w:r>
        <w:rPr>
          <w:rFonts w:ascii="Times New Roman" w:hAnsi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Вы не знаете</w:t>
      </w:r>
      <w:r>
        <w:rPr>
          <w:rFonts w:ascii="Times New Roman" w:hAnsi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</w:t>
      </w:r>
      <w:r>
        <w:rPr>
          <w:rFonts w:ascii="Times New Roman" w:hAnsi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жешь</w:t>
      </w:r>
      <w:r>
        <w:rPr>
          <w:rFonts w:ascii="Times New Roman" w:hAnsi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оссия — это Империя Уроборос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Она пожрала в себя десятки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сотни народов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Вы видели ролики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как якуты совершали шаманские камлания перед тем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как идти воевать в Украину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  <w:u w:color="222222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  <w:u w:color="222222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КТО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ТО В ЯМЕ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Один воет по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якутски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Не смолкает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  <w:u w:color="222222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  <w:u w:color="222222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ГРАЖДАНИН</w:t>
      </w:r>
      <w:r>
        <w:rPr>
          <w:rFonts w:ascii="Times New Roman" w:hAnsi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Отправлять своих мужчин на войну с людьми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которые живут за 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10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тысяч километров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  <w:u w:color="222222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  <w:u w:color="222222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КТО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ТО В ЯМЕ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Один воет по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якутски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Не смолкает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  <w:u w:color="222222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  <w:u w:color="222222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ГРАЖДАНИН</w:t>
      </w:r>
      <w:r>
        <w:rPr>
          <w:rFonts w:ascii="Times New Roman" w:hAnsi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10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тысяч километров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четвертая часть длины экватора Земли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По воле Кремля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  <w:u w:color="222222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222222"/>
          <w:shd w:val="clear" w:color="auto" w:fill="ffffff"/>
          <w:lang w:val="ru-RU"/>
        </w:rPr>
      </w:pPr>
      <w:r>
        <w:rPr>
          <w:rFonts w:ascii="Times New Roman" w:hAnsi="Times New Roman" w:hint="default"/>
          <w:sz w:val="24"/>
          <w:szCs w:val="24"/>
          <w:u w:color="222222"/>
          <w:shd w:val="clear" w:color="auto" w:fill="ffffff"/>
          <w:rtl w:val="0"/>
          <w:lang w:val="ru-RU"/>
        </w:rPr>
        <w:t>КТО</w:t>
      </w:r>
      <w:r>
        <w:rPr>
          <w:rFonts w:ascii="Times New Roman" w:hAnsi="Times New Roman"/>
          <w:sz w:val="24"/>
          <w:szCs w:val="24"/>
          <w:u w:color="222222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222222"/>
          <w:shd w:val="clear" w:color="auto" w:fill="ffffff"/>
          <w:rtl w:val="0"/>
          <w:lang w:val="ru-RU"/>
        </w:rPr>
        <w:t>ТО В ЯМЕ</w:t>
      </w:r>
      <w:r>
        <w:rPr>
          <w:rFonts w:ascii="Times New Roman" w:hAnsi="Times New Roman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222222"/>
          <w:shd w:val="clear" w:color="auto" w:fill="ffffff"/>
          <w:rtl w:val="0"/>
          <w:lang w:val="ru-RU"/>
        </w:rPr>
        <w:t>Один воет по</w:t>
      </w:r>
      <w:r>
        <w:rPr>
          <w:rFonts w:ascii="Times New Roman" w:hAnsi="Times New Roman"/>
          <w:sz w:val="24"/>
          <w:szCs w:val="24"/>
          <w:u w:color="222222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222222"/>
          <w:shd w:val="clear" w:color="auto" w:fill="ffffff"/>
          <w:rtl w:val="0"/>
          <w:lang w:val="ru-RU"/>
        </w:rPr>
        <w:t>якутски</w:t>
      </w:r>
      <w:r>
        <w:rPr>
          <w:rFonts w:ascii="Times New Roman" w:hAnsi="Times New Roman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222222"/>
          <w:shd w:val="clear" w:color="auto" w:fill="ffffff"/>
          <w:rtl w:val="0"/>
          <w:lang w:val="ru-RU"/>
        </w:rPr>
        <w:t>Не смолкает</w:t>
      </w:r>
      <w:r>
        <w:rPr>
          <w:rFonts w:ascii="Times New Roman" w:hAnsi="Times New Roman"/>
          <w:sz w:val="24"/>
          <w:szCs w:val="24"/>
          <w:u w:color="222222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  <w:u w:color="222222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ГРАЖДАНИН</w:t>
      </w:r>
      <w:r>
        <w:rPr>
          <w:rFonts w:ascii="Times New Roman" w:hAnsi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По воле Кремля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  <w:r>
        <w:rPr>
          <w:rFonts w:ascii="Times New Roman" w:hAnsi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По воле Кремля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  <w:u w:color="222222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  <w:u w:color="222222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КТО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ТО В ЯМЕ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Один воет по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якутски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  <w:u w:color="222222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  <w:u w:color="0000ff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ГРАЖДАНИН</w:t>
      </w:r>
      <w:r>
        <w:rPr>
          <w:rFonts w:ascii="Times New Roman" w:hAnsi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По воле Кремля они должны были ехать туда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 Украину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ненавидеть и быть ненавидимыми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убивать и умирать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Империя Уроборос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которая на постоянной основе душит сама себя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но регулярно пытается и набросить своё лассо как можно дальше на Другого и задушить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Насколько хватит сил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  <w:i w:val="1"/>
          <w:iCs w:val="1"/>
          <w:u w:color="0000ff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  <w:u w:color="0000ff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КТО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ТО В ЯМЕ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Один воет по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мансийски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Смолкает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  <w:u w:color="0000ff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  <w:u w:color="0000ff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ГРАЖДАНИН</w:t>
      </w:r>
      <w:r>
        <w:rPr>
          <w:rFonts w:ascii="Times New Roman" w:hAnsi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Страна колонизировала сама себя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Люди шли всё вглубь на восток за добычей — за добычей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благодаря которой создавалась русская государственность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русская экономика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Знаете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 каких единицах измерялся вывозимый мех</w:t>
      </w:r>
      <w:r>
        <w:rPr>
          <w:rFonts w:ascii="Times New Roman" w:hAnsi="Times New Roman"/>
          <w:u w:color="0000ff"/>
          <w:shd w:val="clear" w:color="auto" w:fill="ffffff"/>
          <w:rtl w:val="0"/>
          <w:lang w:val="zh-TW" w:eastAsia="zh-TW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Не угадаете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 баррелях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Мех как нефть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как предвестник нефти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Шкурки закупоривали в бочки…  Россия создала себя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отоварив свой холод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Холод Сибири сделал зверей Сибири обладателями великолепного меха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Пушистую нефть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позже — просто нефть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Это чувство чужести в своей стране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может быть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оно досталось нам в наследство как раз от них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От тех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кто шёл в дикую глубь непрошеным гостем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«То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что у других народов является просто привычкой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инстинктом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то нам приходится вбивать в свои головы ударом молота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Мы как чужие для самих себя»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Чаадаев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  <w:u w:color="0000ff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ff"/>
          <w:shd w:val="clear" w:color="auto" w:fill="ffffff"/>
          <w:rtl w:val="0"/>
          <w:lang w:val="en-US"/>
        </w:rPr>
        <w:t>КТО</w:t>
      </w:r>
      <w:r>
        <w:rPr>
          <w:rFonts w:ascii="Times New Roman" w:hAnsi="Times New Roman"/>
          <w:sz w:val="24"/>
          <w:szCs w:val="24"/>
          <w:u w:color="0000ff"/>
          <w:shd w:val="clear" w:color="auto" w:fill="ffffff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ff"/>
          <w:shd w:val="clear" w:color="auto" w:fill="ffffff"/>
          <w:rtl w:val="0"/>
          <w:lang w:val="en-US"/>
        </w:rPr>
        <w:t>ТО В ЯМЕ</w:t>
      </w:r>
      <w:r>
        <w:rPr>
          <w:rFonts w:ascii="Times New Roman" w:hAnsi="Times New Roman"/>
          <w:sz w:val="24"/>
          <w:szCs w:val="24"/>
          <w:u w:color="0000ff"/>
          <w:shd w:val="clear" w:color="auto" w:fill="ffffff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ff"/>
          <w:shd w:val="clear" w:color="auto" w:fill="ffffff"/>
          <w:rtl w:val="0"/>
          <w:lang w:val="en-US"/>
        </w:rPr>
        <w:t>Один воет по</w:t>
      </w:r>
      <w:r>
        <w:rPr>
          <w:rFonts w:ascii="Times New Roman" w:hAnsi="Times New Roman"/>
          <w:sz w:val="24"/>
          <w:szCs w:val="24"/>
          <w:u w:color="0000ff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ff"/>
          <w:shd w:val="clear" w:color="auto" w:fill="ffffff"/>
          <w:rtl w:val="0"/>
          <w:lang w:val="ru-RU"/>
        </w:rPr>
        <w:t>ногайски</w:t>
      </w:r>
      <w:r>
        <w:rPr>
          <w:rFonts w:ascii="Times New Roman" w:hAnsi="Times New Roman"/>
          <w:sz w:val="24"/>
          <w:szCs w:val="24"/>
          <w:u w:color="0000ff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ff"/>
          <w:shd w:val="clear" w:color="auto" w:fill="ffffff"/>
          <w:rtl w:val="0"/>
          <w:lang w:val="ru-RU"/>
        </w:rPr>
        <w:t>Смолкает</w:t>
      </w:r>
      <w:r>
        <w:rPr>
          <w:rFonts w:ascii="Times New Roman" w:hAnsi="Times New Roman"/>
          <w:sz w:val="24"/>
          <w:szCs w:val="24"/>
          <w:u w:color="0000ff"/>
          <w:shd w:val="clear" w:color="auto" w:fill="ffffff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же вы прикажете делать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ГРАЖДАНИН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«Прикажете»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Откуда мне знать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делать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Я вот о камни разбился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например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где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под Константинополем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…Впрочем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не буду интересничать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не планировал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планировал — как это — выдавливать из себя по капле раба и всё такое прочее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Задался целью найти место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где почувствую себя своим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первый раз в жизни испытать это чувство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вообще начал приучаться избавляться от вины и ощущать себя не частью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жертвой России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 все эти годы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которые ей отдал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 выученную беспомощность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 всё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всё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 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верил в неё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 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любил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 разбитое сердце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Ведь можно было просто жить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 Просто жить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землянин…  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видно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нельзя было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Хотя с другой стороны — это тоже очень русское качество концептуализировать свою судьбу «драгоценную»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капкан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не преуспел в том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чтоб избавляться от вины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Родина в крови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наркотик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КТО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ТО В ЯМЕ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Один воет по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ингушски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Смолкает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КТО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ТО В ЯМЕ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Один воет по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удмуртски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Смолкает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КТО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ТО В ЯМЕ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Один воет по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чувашски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Смолкает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КТО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ТО В ЯМЕ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Один воет по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эрзянски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Смолкает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ГРАЖДАНИН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увлёкся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Увлёкся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Прощайте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Гражданин ныряет в яму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Шум волн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вскрикнув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подходит к краю и смотрит на его тело где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то глубоко на дне ямы среди камней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Один воет по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русски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«По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русски» — так странно звучит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Смолкает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spacing w:after="20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7. </w:t>
      </w:r>
    </w:p>
    <w:p>
      <w:pPr>
        <w:pStyle w:val="Основной текст A"/>
        <w:spacing w:after="20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Материнская плата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Входит женщина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привязанная к  шесту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или к уменьшенной копии Останкинского шприца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?).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Прочно втыкает свой шест в сцену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я могу для вас сделать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если 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могу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Интересная ты женщина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Стоишь перед человеком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привязанн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ым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к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шесту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час песца в глухом лесу или на глухой свалке — это как посмотреть — и спрашиваешь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можешь сделать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Простите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Я не в себе…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Порыв кинуться к ней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.)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Стой где стоишь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надо меня развязывать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Наоборот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Наоборот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Может быть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ты и правда мне поможешь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Иди чё скажу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Одна тут тоже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как ты ходила…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Год ходила лесами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потом поймали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глядят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хр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ест врос в долонь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на шее был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она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его в кулаке сжимала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сильно сжимала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жива осталас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каянным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то не положено хрест вырезать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Нечисти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Хохочет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чего бледнеешь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Шучу 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Шучу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Видишь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какая весёлая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Ты торопишься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плыву по течению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судя по всему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Тогда говори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ищешь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Яйцо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Опиши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Багровое от крови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 знаете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 чём 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Пригнись…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Сверхзвуковой звук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и грохот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………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это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Змей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Горыныч на службе у Левиафана носит «Троицу» над миром — трижды три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Три головы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три ангела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три царя без царя в голове…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картине не вредно в таких условиях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Шутишь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чувствую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 много знаете об этом мире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Долго умираю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много знаю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…Но я так не могу — когда вы связаны… Дайте развязать вас…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сметь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сама себя сюда привязала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Давай так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ты мне я тебе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Поможешь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Объясните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Смотри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схорониться на эту ночь тебе лучше вон на том кладбище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попоспешать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Здесь скоро будут волки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как же вы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я на тот самый случай здесь и привязана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Ладно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давай расскажу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то ты так и будешь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умирала уже два раза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получается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пущають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пущають умереть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Надо вот как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надо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чтобы меня волки съели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потом из косточек моих вырастет дерево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Наутро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вот ты это дерево сруби и сожги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Топор возьмёшь в гробу Гоголя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???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Гоголь скрючиться в гробу всегда норовит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место остаётся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удобно топор там в ногах у него держать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Добрый топор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вихревых столбах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знаешь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ведьмы с чертями устраивают поганые пляски и свадьбы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Их можно разогнать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если бросить нож в середину вихря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нож втыкается в землю и становится окровавлен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Можно нож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можно топор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Такой топор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окровавленный вихрем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очень хорош — возьми 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пригодится тебе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Его лезвием можно след вырезать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 снегу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можно и сделать ещё кое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Всё ещё не понимаешь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Меня надо убить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— мать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— тоже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— мать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которая порадовалась смерти сына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Бросилась тоска в ночное окошко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полуденное окошко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денное окошко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Лёша — он 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 и бил меня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всякое бывало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бабушку бивал лежачую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при маленьком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 ты таких историй и сама должна вагон знать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Одною поболе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одною помене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Когда ему повестка пришла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грешная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перекрестилась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 жертву  цыплёнка принесла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вскорости и похоронка пришла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ещё вначале было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когда компенсации давали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компенсация тоже — подумать только — пришла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Пришла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я порадовалась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Порадовалась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вдогонку и тело пришло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Только тело — не 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Разве ж мать не узнает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Неразбериха у них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видать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 лицу не узнать — это правда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лица там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считай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не было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у Лёши фаланги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фаланги на мизинчике не хватало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Мальчишка ещё был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петардою оторвало… … …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казните себя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 не виноваты… Я уверена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вы не радовались — это просто был шок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может быть и обман памяти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радовалось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Когда поняла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не 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радовалась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бы отмучился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всё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все бы отмучились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Ещё думала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 деньги эти хотя б среднего закодирую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Хотя б среднего спасу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 и откуплю опять же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когда и ему придёт повестка — от войны схороню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Младший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дурачок ещё под стол ходит — за младшего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дурачка пока не страшно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 и диагноз у него такой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до восемнадцати дожить на шанс мало шанса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вот средний… Короче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очень деньги были нужны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Плюс ипотека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естественно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Вот я и не сказала никому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Похоронили того как Лёшу…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Лёшеньку моего… Ы……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родненький мой…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Боли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мое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сердце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гори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моя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совесть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скисает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моя кровь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легкое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печень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Мозж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атся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кости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том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ятся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мысли и день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и ночь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и в глухую полночь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и в ясный полдень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и в каждый час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и в каждую минуту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 солнце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 утренней заре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 младом месяце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 ветре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холоде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 прибылых днях и на убылых днях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Вся я стала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белая рыба без воды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мёртвое тело без души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Мается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сердце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легкие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печень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и пот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и кровь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кости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жилы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мозг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мысли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слух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зрение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обоняние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и осязание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волосы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руки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ноги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тоск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ой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сухот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ой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и мук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ой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жалость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Спать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мне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не заспать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тебя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пить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мне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не запить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тебя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ходить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мне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не заходить тебя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говорить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мне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не заговорить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тебя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Был ты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сыночек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отребье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а стал мне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милее отца и матери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милее всего рода и племени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милее красного солнца и милее всех частых звезд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милее травы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милее воды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милее соли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милее всех земных вещей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милее всего света вольного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Одиссее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.)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…Так 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что теперь мне дорога одна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сама видишь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— подождите — у вас — вы же сами говорите — младшие дети и мама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они обратились в птиц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 места снялись да полетели в жаркие страны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понимаю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метафора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если он жив и вернётся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и оно… Мне этого дождаться теперь хуже смерти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что когда меня волки съедят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из косточек дерево вырастет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надо срубить и сжечь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Чтобы прах к праху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вы не хотите… раз так…  пожить… так сказать… пожить деревом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Раз уж всё так…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Деревом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Ты подумай сама головой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Дерево если не сжечь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они придут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срубят и швабр понаделают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станут швабрами теми по тюрьмам насиловать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Мне ли не знать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Я ж сама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лет отмотала на зоне уборщицей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Тридцать лет и три года — ветеран труда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Швабра — это ж новая скрепа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она же — национальный культурный код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с меня уже хватит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Простите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но… А как с яйцом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…Хотя последний тренд — гантелями насиловать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это всё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таки больше если поэтов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.)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Ничаго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Простите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что всё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таки с яйцом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Говорю ж тебе родным языком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меня когда волки съедят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а из косточек дерево вырастет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надо срубить и сжечь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на тот огонёк к тебе придёт человек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который про то самое яйцо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и знает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Правда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 не обманываете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Вот моим словам ключ и замок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Мне обманывать уже нельзя к тому же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там попрошу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они пришлют тебе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сомневайся — я там уже многих знаю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здесь я вошка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там иначе всё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Волки воют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иди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 кладбище не страшно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Ступай заячьим следом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собачьим набегом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Туда тебе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пока поджидаешь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встретишь кого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 рассвету приходи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обмани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spacing w:after="20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8. </w:t>
      </w:r>
    </w:p>
    <w:p>
      <w:pPr>
        <w:pStyle w:val="Основной текст A"/>
        <w:spacing w:after="20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Путин и чёрт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дошли до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ночью на кладбище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кладбище — оно прямо на свалке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 так однозначно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здесь свалка пластмассовых венков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Вечных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игла примуса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Насколько хватает глаз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Странное выражение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«Насколько хватает глаз»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насколько их хватает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Действительно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Хватает ли их рассмотреть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углядеть всю эту жуть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Бывшую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настоящую… настоящую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насколько хватает сердца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Глаз хватит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 дольше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их на всё закрывать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Тогда хватит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 подольше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Жалко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обычно так не говоришь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так… не как каждый день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реально там не в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Алиса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 с тобой такой потусила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Звучит достаточно уничтожающе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читаю твой фольклорный конспект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Прикольно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Правда это всё точно не поможет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лекция по заговорам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«Заговор на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 родить мальчика»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«Чтобы разрешиться мальчиком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на Благовест зак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алывали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чёрного петуха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Потом женщина должна была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съе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сть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в три укуса его гребень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Затем она клала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под язык его коготок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…» « — Коготок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«И потом ей следовало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трижды перекрестясь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плюнуть коготком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"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во мужское дерево</w:t>
      </w:r>
      <w:r>
        <w:rPr>
          <w:rFonts w:ascii="Times New Roman" w:hAnsi="Times New Roman"/>
          <w:sz w:val="24"/>
          <w:szCs w:val="24"/>
          <w:rtl w:val="0"/>
          <w:lang w:val="en-US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хотела родить мальчика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же лекция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МИРА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почему в рамочку обведено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забыли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«А кто рождался на Троицу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считались мёртвыми или русалами»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у нас там Троица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на Троицу родилась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Жалко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осталось папиных конспектов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Интересно было бы сравнить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моими пользовался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МИРА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Резонно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вот ещё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«Если ребёнок сильно болел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могли на ночь за ножку привязать к могиле 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из родственников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откупиться от болезни»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Подчёркнуто волнистой линией зелёненьким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«Так же иногда привязывали к родительской могиле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родитель умирал — чтобы откупиться от смерти…»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Офигеть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ценной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Жаль тебе это всё не пригодилось в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Папа хотел второго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Хотел сына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папа всегда был где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 облаках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МИРА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облаках классно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 откуда знал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второй бы тоже не инвалидом родился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ещё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«Иногда больного младенца пропускали через медвежью челюсть»… Тоже познавательно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это я у тебя уже была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же на заочном училась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уже ты была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МИРА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Интересно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Разговор как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глохнет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А на кладбище возникает новая реалия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Это хрустальный гроб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Подожди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же… Ты извини меня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у нас здесь… если я не ошибаюсь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хрустальный гроб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Хрустальный гроб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Вероятно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Гоголя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или иначе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так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«Не так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так»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говорится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 чём здесь Гоголь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пробиваю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Одиссея обходит гроб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…В общем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здесь сказано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ситуация такая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они сначала переманили Гоголя из хутора близ Диканьки и из тихой украинской ночи к себе на Невский проспект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потом сами вышли из его шинели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 как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если Россия когда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нибудь всё захочет сбросить свой чёрно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вдовий венец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ей нужно будет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помимо 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всего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и так далее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вернуть прах Гоголя в родную землю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заодно вернуть истинный памятник Гоголю из дворика литинститута на Гоголевский бульвар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заменить им нынешний памятник Носу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Извини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мамочка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сильно полезная тебе информация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какая есть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Интересно твоя сеть фантазирует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Гоголь — сам Гоголь он говорит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Я хотел бы убежать теперь Бог знает куда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Меня томит и душит всё и самый воздух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устал душой и телом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Клянусь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никто не знает и не слышит моих страданий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Я хотел бы убежать теперь Бог знает куда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Откликается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Roman" w:cs="Times Roman" w:hAnsi="Times Roman" w:eastAsia="Times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Понятно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Только мне кажется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всё не поэтому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Мне кажется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мне сейчас вот прямо стало казаться это знаешь почему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На неё наваливается вдохновение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Знаешь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Мережковский про Гоголя писал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Что Гоголь первый понял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черта без маски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«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увидел подлинное лицо его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страшное не своей необычайностью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а обыкновенностью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пошлостью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»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;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первый понял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что лицо черта есть не далекое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чуждое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странное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фантастическое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а самое близкое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знакомое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 xml:space="preserve">вообще реальное 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"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человеческое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слишком человеческое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"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лицо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лицо толпы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 xml:space="preserve">лицо 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"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как у всех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>"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»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«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почти наше собственное лицо в те минуты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 xml:space="preserve">когда мы не смеем быть сами собою и соглашаемся быть 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"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как все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»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>"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Да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п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очти наше собственное лицо… «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Я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вление круглого общего места»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…</w:t>
      </w:r>
    </w:p>
    <w:p>
      <w:pPr>
        <w:pStyle w:val="Основной текст A"/>
        <w:spacing w:after="200"/>
        <w:rPr>
          <w:rFonts w:ascii="Times Roman" w:cs="Times Roman" w:hAnsi="Times Roman" w:eastAsia="Times Roman"/>
          <w:sz w:val="24"/>
          <w:szCs w:val="24"/>
          <w:u w:color="000000"/>
          <w:lang w:val="ru-RU"/>
        </w:rPr>
      </w:pP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Ого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Roman" w:cs="Times Roman" w:hAnsi="Times Roman" w:eastAsia="Times Roman"/>
          <w:sz w:val="24"/>
          <w:szCs w:val="24"/>
          <w:u w:color="000000"/>
        </w:rPr>
      </w:pP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«Как исполинские видения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 xml:space="preserve">как 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"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дряхлые страшилища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",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 xml:space="preserve">предстали ему 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(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Гоголю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)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 xml:space="preserve">только два 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"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героя нашего времени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"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>,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 xml:space="preserve"> два 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"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богатыря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",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рожденные необъятным русским простором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— Хлестаков и Чичиков»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Вот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что было понято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Roman" w:cs="Times Roman" w:hAnsi="Times Roman" w:eastAsia="Times Roman"/>
          <w:sz w:val="24"/>
          <w:szCs w:val="24"/>
          <w:u w:color="000000"/>
          <w:lang w:val="ru-RU"/>
        </w:rPr>
      </w:pP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Ты это всё так наизусть шпаришь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rPr>
          <w:rFonts w:ascii="Times Roman" w:cs="Times Roman" w:hAnsi="Times Roman" w:eastAsia="Times Roman"/>
          <w:sz w:val="24"/>
          <w:szCs w:val="24"/>
          <w:u w:color="000000"/>
        </w:rPr>
      </w:pP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Не поверишь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это было когда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 xml:space="preserve">то моей </w:t>
      </w:r>
      <w:r>
        <w:rPr>
          <w:rFonts w:ascii="Times Roman" w:hAnsi="Times Roman" w:hint="default"/>
          <w:i w:val="1"/>
          <w:iCs w:val="1"/>
          <w:sz w:val="24"/>
          <w:szCs w:val="24"/>
          <w:u w:color="000000"/>
          <w:rtl w:val="0"/>
          <w:lang w:val="ru-RU"/>
        </w:rPr>
        <w:t>сферой научных интересов</w:t>
      </w:r>
      <w:r>
        <w:rPr>
          <w:rFonts w:ascii="Times Roman" w:hAnsi="Times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Не поверишь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Смешно звучит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Подожди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не смейся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не сбивай меня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Я сейчас как будто понимаю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Я как будто сейчас вижу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 xml:space="preserve">как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 xml:space="preserve">расплываются на масленном блине лица его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 xml:space="preserve">его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поганая улыбочка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Roman" w:hAnsi="Times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Его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лица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Понимаешь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путина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Понимаешь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 xml:space="preserve">что даже Гоголю 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Гоголю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!)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 xml:space="preserve">Чтобы сделать 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выразить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чёрта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 xml:space="preserve">этого княза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тупости и плоскости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пошлости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понадобились два полюса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Чёрт раскачивается между ними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как на качелях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Даже Гоголь не сумел единого создать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Такого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чтобы в нем одном целый черт  целиком поместился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.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 xml:space="preserve">А вот природа 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(?) </w:t>
      </w:r>
    </w:p>
    <w:p>
      <w:pPr>
        <w:pStyle w:val="Основной текст A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 xml:space="preserve">А вот Россия </w:t>
      </w:r>
    </w:p>
    <w:p>
      <w:pPr>
        <w:pStyle w:val="Основной текст A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создала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. </w:t>
      </w:r>
    </w:p>
    <w:p>
      <w:pPr>
        <w:pStyle w:val="Основной текст A"/>
        <w:jc w:val="both"/>
        <w:rPr>
          <w:rFonts w:ascii="Times Roman" w:cs="Times Roman" w:hAnsi="Times Roman" w:eastAsia="Times Roman"/>
          <w:sz w:val="24"/>
          <w:szCs w:val="24"/>
          <w:u w:color="000000"/>
        </w:rPr>
      </w:pP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Эталонного гибрида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Идеальный сосуд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Единую неделимую пошлость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.</w:t>
      </w:r>
    </w:p>
    <w:p>
      <w:pPr>
        <w:pStyle w:val="Основной текст A"/>
        <w:jc w:val="both"/>
        <w:rPr>
          <w:rFonts w:ascii="Times Roman" w:cs="Times Roman" w:hAnsi="Times Roman" w:eastAsia="Times Roman"/>
          <w:sz w:val="24"/>
          <w:szCs w:val="24"/>
          <w:u w:color="000000"/>
        </w:rPr>
      </w:pPr>
    </w:p>
    <w:p>
      <w:pPr>
        <w:pStyle w:val="Основной текст A"/>
        <w:jc w:val="both"/>
        <w:rPr>
          <w:rFonts w:ascii="Times Roman" w:cs="Times Roman" w:hAnsi="Times Roman" w:eastAsia="Times Roman"/>
          <w:sz w:val="24"/>
          <w:szCs w:val="24"/>
          <w:u w:color="000000"/>
          <w:lang w:val="ru-RU"/>
        </w:rPr>
      </w:pP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путина в смысле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jc w:val="both"/>
        <w:rPr>
          <w:rFonts w:ascii="Times Roman" w:cs="Times Roman" w:hAnsi="Times Roman" w:eastAsia="Times Roman"/>
          <w:sz w:val="24"/>
          <w:szCs w:val="24"/>
          <w:u w:color="000000"/>
        </w:rPr>
      </w:pPr>
    </w:p>
    <w:p>
      <w:pPr>
        <w:pStyle w:val="Основной текст A"/>
        <w:jc w:val="both"/>
        <w:rPr>
          <w:rFonts w:ascii="Times Roman" w:cs="Times Roman" w:hAnsi="Times Roman" w:eastAsia="Times Roman"/>
          <w:sz w:val="24"/>
          <w:szCs w:val="24"/>
          <w:u w:color="000000"/>
        </w:rPr>
      </w:pP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путина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Создала и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 xml:space="preserve"> воцарила над собой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. 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И полюбила смертной любовью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 </w:t>
      </w:r>
    </w:p>
    <w:p>
      <w:pPr>
        <w:pStyle w:val="Основной текст A"/>
        <w:jc w:val="both"/>
        <w:rPr>
          <w:rFonts w:ascii="Times Roman" w:cs="Times Roman" w:hAnsi="Times Roman" w:eastAsia="Times Roman"/>
          <w:sz w:val="24"/>
          <w:szCs w:val="24"/>
          <w:u w:color="000000"/>
        </w:rPr>
      </w:pPr>
    </w:p>
    <w:p>
      <w:pPr>
        <w:pStyle w:val="Основной текст A"/>
        <w:jc w:val="both"/>
        <w:rPr>
          <w:rFonts w:ascii="Times Roman" w:cs="Times Roman" w:hAnsi="Times Roman" w:eastAsia="Times Roman"/>
          <w:sz w:val="24"/>
          <w:szCs w:val="24"/>
          <w:u w:color="000000"/>
          <w:lang w:val="ru-RU"/>
        </w:rPr>
      </w:pP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Нейросеть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 xml:space="preserve">мама 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1:0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в пользу мамы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Таймаут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Только я сейчас думаю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 ошибался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Гоголь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Мережковский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Их было не два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три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Нужна трёхмерность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Чтоб в трёх измерениях разместить всю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плоскость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всю тусклость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всю пошлость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всю его жажду распространить себя на весь мир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Их три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Есть ведь ещё Башмачкин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Этот из «Шинели»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он же вроде безобидный был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 — недовоплощен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Хоть и родился на свет совершенно готовый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совершенно готовый и с лысиной на голове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 — недоцелый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чернильный гомункул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фигура праха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Хотя исконный Башмачкин ещё был незлобив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ещё содержал в себе тезис «я брат твой»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но здесь из его униженности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выфрустрировалась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третья голова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Третья голова чёрта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змея и гадины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Поэтому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то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этот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мертвец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и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сдирает «со всех плеч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не разбирая чина и звания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всякие шинели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все «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меха и кожи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какие только придумывали люди для прикрытия собственной»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— да и человеческую кожу тоже — заживо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убогая месть миру за свою нецелость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 готов целый мир затопить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затопить своей скверной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Одиссея очень устала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Этот выплеск взял какую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то тучу сил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Этот выплеск и это прозрение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Вне зависимости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верное ли было оно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Они трое все — протопутин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 том здесь и Гоголь — так и есть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Дело не в путине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в яйце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в иголке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Дело в том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Россия принадлежит чёрту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…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приём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респект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меня прям удивила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же сама говоришь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здесь не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что… раз там мне дано немного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известно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значит здесь — по идее должно быть как раз… хоть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хотела тебя обидеть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обиделась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доченька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что тут обижаться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немного вспомнила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Хоть и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мне это поможет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 спать пора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завтра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хочу тебя одну оставлять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позвоню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Одиссея бережно касается стеклянной крышки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Медлит немного и благоговейно целует её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«Я хотел бы убежать теперь Бог знает куда…»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Потом открывает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берёт топор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Разгибается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— видит перед собой слишком знакомого призрака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Олежа —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МЁРТВЫЙ МУЖ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Топор положи пока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не шарахайся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пусть от греха полежит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9.</w:t>
      </w:r>
    </w:p>
    <w:p>
      <w:pPr>
        <w:pStyle w:val="Основной текст A"/>
        <w:spacing w:after="200"/>
        <w:jc w:val="center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Война и мор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подаёт ей руку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МЁРТВЫЙ МУЖ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подводит её к столику на двоих или куда угодно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здесь делаешь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МЁРТВЫЙ МУЖ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я здесь делаю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разве не ты пришла на мою могилку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МЁРТВЫЙ МУЖ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Какое разочарование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моя могилка вот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Могла бы и навещать хоть изредка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знала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МЁРТВЫЙ МУЖ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знала бы будто б пришла 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можешь не отвечать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Тут к большинству давно никто не ходит — видишь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венки в пыли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Нам не сообщили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умер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мне иногда это снилось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МЁРТВЫЙ МУЖ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я снюсь тебе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передачки они до сих пор принимают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деньги на ларёк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Алла Гавриловна шлёт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МЁРТВЫЙ МУЖ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— не шлёшь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убит под Марьинкой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же я молилась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тебя не погнали убивать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МЁРТВЫЙ МУЖ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Марьинкой одной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 Марьинкой другой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две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Волновахой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Херсоном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Сумами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Андреевкой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Безводным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Мелитополем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Токмаком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Горловкой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Константиновкой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Рубежным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Миролюбовкой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Северском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Новодаровкой и Сторожевым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Берховкой… ты молилась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давно ты стала верующей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Я… лучше пойду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after="20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МЁРТВЫЙ МУЖ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когда оказался там — иногда заходил на твою страничку вконтакте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тебя захейтили в начале СВО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притихла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выложила этот танк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Этот танк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проехал машину с человеком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переехал для забавы машину с человеком на улице Киева во второй день войны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был водителем того танка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«Я хотела бы убежать Бог знает куда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Я хотела бы убежать Бог знает куда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Я хотела бы убежать Бог знает куда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Наговаривает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бормочет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.) </w:t>
      </w:r>
    </w:p>
    <w:p>
      <w:pPr>
        <w:pStyle w:val="Основной текст 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МЁРТВЫЙ МУЖ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Фаза отрицания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Мне нужно уйти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хочу уйти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Дай мне уйти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не могу сдвинуться с места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МЁРТВЫЙ МУЖ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Пока не дослушаешь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сможешь уйти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не я решаю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До рассвета не сможешь уйти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ты мог быть в этом танке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если заключенных стали забирать только когда уже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Только к осени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Ты просто говоришь это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чтобы помучить меня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МЁРТВЫЙ МУЖ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как сейчас слышу хруст стекла и металла под гусеницами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Увы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знаешь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как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заполучил телефон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after="20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надо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after="20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МЁРТВЫЙ МУЖ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похож на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получает удовольствие от рассказа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исповедь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вот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шёл по улице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говорил по телефону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выстрелил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и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сбросил ту бомбу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ту тоже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косил из пулемёта мирных  — просто поливал огнём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проводил фильтрации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когда на проверочном пункте останавливаешь машину с людьми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одного из членов семьи уводишь на допрос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 возвращаешь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когда всех отпускаешь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говоришь «счастливого пути» и потом вслед стреляешь по машине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Огонь на поражение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открывал огонь на поражение столько 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заливал хлоркой братскую могилу Мариупольского театра перед тем как я заливал в неё бетон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стрелял по лодкам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которых вывозили стариков после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я взорвал плотину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взял в плен пацана и завёл его в комнату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уже несколько дней я пытал мужчину — он был привязан к крюку от люстры за руки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под ним была лужа крови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пока я бил мужчину током по гениталиям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приказал пацану убирать его кровь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оба были партизанами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оба не были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был 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один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потом я приказал пацану его добить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Так что этого мужчину убил не я — исключение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Шутка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минировал пианино в детской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минировал плюшевые игрушки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минировал и самих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вырезал ножом татуировки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Языки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уши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пальцы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яйца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жал не кнопки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много жал на кнопки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очень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много жал на курки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Луганске я захватывал в заложники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 заставлять идти воевать их родителей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Кременной я расстреливал людей прямо на улицах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говорил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«Когда они поднимали майки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были такие наколки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некуда деваться»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Пленных тоже стрелял и не только стрелял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убивал выполняя приказ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убивал нарушая приказ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убивал отдавая приказ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своим стрелял тоже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это мелочи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видела в волчьей яме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всех тоже я убил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бросал гранаты в подвалы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 тем как зайти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заходил по трупам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труп мальчика труп собаки обнимал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распинал собак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стрелял в спины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связывал руки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снимал кольца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Разрывал ракетами младенцев и нерождённых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же я убил нерождённых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Машенька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Одного не знаю точно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точно я убил нерождённых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Ты… ты подожди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ты скажи мне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ты же говоришь сейчас обо всех преступлениях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что были совершены российской армией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путинской армией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это ж не ты сам делал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Я понимаю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это ты… символически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Но… послушай… покайся лучше в том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что сделал именно ты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Я готова… Олег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я готова это выслушать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МЁРТВЫЙ МУЖ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Машенька… это всё делал 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Вот этими своими вот руками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 ту девушку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от которой один журналист увидел в подвале на полу шматочек внутреннего мяса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после месяца освежовывал 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 насиловал месяц вдевятером я — я был все девятеро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Но вот только скажи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почему всегда есть акцент на женщинах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стариках и детях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А мужчины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Мужчин не жалко что ли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тысячами убивал мужчин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убивал тех кто лучше меня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Моложе храбрей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харизматичней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талантливей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класснее умеет любить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кого больше ждут их женщины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Кто больше достоин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чтоб их ждали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Ждали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молились на их зеленый кружочек «в сети»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Мечтали о них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перебирали воспоминания… Вспоминали их шутки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их танцы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планы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их морщинки вокруг глаз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Вспоминали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занозу ему из пальца достала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палец не поцеловала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идиотка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Захотела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застеснялась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сейчас целовала бы 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всего… К кому бежали через детскую площадку опрометью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когда он в отпуск приходил и с цветами стоял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 просто стоял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она бежала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Мечтали обнять их опять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убивал эти мечты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Блядь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успеть всего рассказать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до рассвета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Ты…………………………………………………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раскаиваешься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?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МЁРТВЫЙ МУЖ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Я сознаюсь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Исповедь и покаяние — это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Машенька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разные вещи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Всё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таки тёмная ты у меня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Убежала б Бог знает куда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да до рассвета как прикована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Но тогда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время не будем терять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Не хочешь обнять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Я же муж твой всё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таки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shd w:val="clear" w:color="auto" w:fill="ffffff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ru-RU"/>
        </w:rPr>
        <w:t>Одиссея трясёт головой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ru-RU"/>
        </w:rPr>
        <w:t xml:space="preserve">;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ru-RU"/>
        </w:rPr>
        <w:t>и всем телом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ru-RU"/>
        </w:rPr>
        <w:t>Да он шутил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</w:p>
    <w:p>
      <w:pPr>
        <w:pStyle w:val="Основной текст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действительно молилась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чтоб тебя не забрали тебя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Чтоб у тебя хватило мужества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даже если будут насильно брать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пойти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МЁРТВЫЙ МУЖ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Знаешь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Маша… Да не смотри ты так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тюрьме… в тюрьме ты становишься — просто тело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Ты просто — хоп — и голая жизнь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Голая жизнь и голое выживание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некоторые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«герои»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сопротивляются… Но вот и выходила бы за героя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Только герои не жильцы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Героев — в расход — они статистику портят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Шлак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Тюрьма нужна не для того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чтоб тебя изолировать или как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там самим страхом тюрьмы предостеречь от преступлений — это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может быть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где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то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Где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Но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их тюрьма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но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наша тюрьма 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чтобы сделать из тебя голую жизнь без всяких там лишних напылений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не гетто какое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там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эталон общества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Опытный образец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Фабрика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Горнило такое — пока не пройдёшь не поймёшь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теперь и не только тюрьма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Разве с обычными мобиками не так же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Выпадает жребий — и всё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ты выхвачен клешней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Из всех своих одёжек — в том числе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Из всех своих масок… Хоп и ты просто биомашина для нажимания на курок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Представляешь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насколько в таких обстоятельствах власть более власть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чем… да что там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Тюрьма — идеальное государство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значит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раньше поздней ли повсюду воспиршествует тюрьма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Потому что всё другое — «слабже»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убивать — побочное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МЁРТВЫЙ МУЖ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Убивать — это средство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Для некоторых развлечение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по сути — средство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цель — это больше подданных — вот и всё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Чем больше подданных убиваешь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тем больше подданных становится — математика Мёбиуса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Заключенный — идеальный подданный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каком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смысле это и есть Русский Мир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Больше подданных — только и 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И больше зоны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территории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Больше пространство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где ничего не стоит слово пахана — а значит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нет ограничений — безграничье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каком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смысле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каком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смысле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когда мне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допустим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,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предложили подписать контракт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мне предложили поменять роль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Переместиться в новый филиал тюрьмы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экспериментальный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строящийся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уже тюремщиком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не значит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тюремщик вне власти тюрьмы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всё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таки он — тот кто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не тот кого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Тебе нужно понять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есть только это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Тебе ж дочь растить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Русском Мире есть только тот кто или тот кого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Голая жизнь тюремщика она на два пальца подальше от голой смерти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Может быть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всё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таки не ты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МЁРТВЫЙ МУЖ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 практике это правда немного не так оказалось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это частность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Осечка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Они всё равно наберутся сил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какой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кадавр твой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Зомби какой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нибудь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МЁРТВЫЙ МУЖ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 я это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Машка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Дурочка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я не радуюсь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просто понимаю неизбежность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думала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ты раскаиваешься…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МЁРТВЫЙ МУЖ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не раскаиваюсь — в третий раз тебе говорю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тебе поясняю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ты этого не ценишь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Ты пока не готова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Бррррр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Рассветом повеяло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Ладно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Мне пора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Неготовая ты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делать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Значит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будут готовить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Ты там маме и Мире передай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они бы тоже могли когда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нибудь прийти на свиданьице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 свиданьице с отцом и сыном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Он целует её насильно и насильно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как будто дразня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лапает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Она отталкивает его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Он улыбается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Улыбается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Ну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и уходит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Она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как в пляске святого Витта пытается стряхнуть с себя его прикосновения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spacing w:after="20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10.</w:t>
      </w:r>
    </w:p>
    <w:p>
      <w:pPr>
        <w:pStyle w:val="Основной текст A"/>
        <w:spacing w:after="20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По капле раба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МИРА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залу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Мамочка не заметила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не отключила телефон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Она думала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отключила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она не отключила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наверно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было неосмотрительно с её стороны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Было бы лучше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если бы этого не случилось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Если бы я не услышала… Она всегда старалась оберегать меня — 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 возможности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Она даже долго не говорила мне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папа в тюрьме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довольно тупо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не от неё узнала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я была маленькая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Когда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я была маленькая… Извините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 меня есть специальные упражнения для дыхания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Извините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сейчас подышу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смогу продолжить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Просто надо немного подышать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Пробует дышать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захлёбывается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Чёрт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Чёрт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Извините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Просто это было даже для меня ту мач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Хотя я давно всё знаю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всё давно знаю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знаю всё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всё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Даже больше вашего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подписана на всех на свете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Чёрт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Извините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Извините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Пфффф… Не получилось монолога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Мира берёт бутылку водки из заначки мамы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Где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то тут было у мамы припрятано…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Мира рыдает и пьёт навзрыд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Одиссея подходит к дереву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выросшему из косточек съеденной женщины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Бьёт по нему топором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ДЕРЕВО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вот и отмучилась 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в службу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в дружбу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сделай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чтобы ни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го не осталось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Сподоб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ь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м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ен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Господи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издохнут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Одиссея иступлённо рубит топором дерево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Это как «танец»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Это длится какое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то время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Погасло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Мира отдаётся горю и ярости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Одиссея сидит у костра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Вертит в руках верёвку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оставшуюся от съеденной волками женщины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 ней подсаживается человек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Обратили внимание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уже рассвет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ещё звёзды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Красные звёзды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Одиссея смотрит на него обессилено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вы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огоньки камер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мигают игриво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я думаю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камеры наблюдения заменяют людям Бога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То есть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literally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раньше думали же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Бог всё видит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теперь всё видят камеры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Человек никогда не одинок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неогуманизм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тео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центризм…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— Маша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 — 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вы кто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— поэт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которого насиловали в тюрьме гантелей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Тот самый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Один из них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Один из поэтов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которых насиловали гантелей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Один из бесконечных поэтов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которых бесконечно насиловали бесконечной гантелей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поняла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Ещё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интересно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камера и камера — омонимы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в русском языке интересно ещё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сила и насилие однокоренные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Тебе как бы на лингвистическом уровне заранее говорят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если есть сила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будет насилие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Этого иностранные разведки в отношении России не учли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Прихрамывают подходы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почему здесь — 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имею в виду здесь — камеры есть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людей почти 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смысле живых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люди в камерах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смысле в другом круге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Значит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всё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таки действительно круги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ж конвейер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Конвейер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который делает новых людей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только старых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Лента в обратную сторону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Чем образец новее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тем старей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смысле первобытнее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Они давно поняли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надо вертеть назад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до Средневековья — мало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им лучше до пещеры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не понимаю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Знаете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Древней Греции было два слова для обозначения слова «жизнь»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вернее наоборот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было два понятия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два явления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для перевода которых у нас нашлось только одно слово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«жизнь»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Есть дзоэ — «жизнь» и есть биос — «жизнь»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Только дзоэ — это жизнь на уровне тела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 уровне природного существа или на уровне домашнего уюта в лучшем случае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простительных удовольствий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жизнь внутри дома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Дзоэ — это наши успехи в кулинарии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котиках и позированиях на фоне ковров и морей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которые мы постим в инсте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том числе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пока умирают дети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биос — жизнь в обществе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 агоре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Два полюса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жизнь инстинкта и жизнь субъекта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это четко довольно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таки разделялось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если ты гражданин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ты ходишь на площадь и ведёшь политическую жизнь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Имеешь измерение в биосе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были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кто заблуждался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были 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кто преследовал корыстные цели наверняка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были туповатые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всякое было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если ты гражданин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ты не можешь сказать «я политикой не интересуюсь»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есть это не то что не модно даже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в Европе сейчас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это — 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сказать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невозможно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и означает быть гражданином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быть вовлеченным в политику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вести жизнь биос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быть не только домашним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и политическим существом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И демократия…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я не вас видела там на скалах мёртвым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разбитым о скалы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с вами говорила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?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есть разница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Разве не все мы — мёртвые тени из мёртвого пузыря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Разве не все мы просто пишем бесконечный пост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доцеживая бесконечный латте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?..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Впрочем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уже дурная софистика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 чём 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Чтобы быть политическим существом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надо быть политическим существом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фактически как «рагу из зайца»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здесь… Или ты поставлен на грани выживания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причём поставлен на колени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или ты поставлен чуть выше с хорошим обзором на 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что там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под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гранью выживания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каким кубарем ты туда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если 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полетишь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Если не будешь выполнять что сказано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всё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или лижи сапог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или подставляй сапог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устроено это общество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общество людей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опущенных прессом в жизнь дзоэ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Чему они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общем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и не сопротивлялись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Им оставили право отдать свой голос… в смысле отдать свой голос и взять в рот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взять за щёку текст из мясорубки телевизора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Какократия по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гречески власть худших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Процесс утопания в болоте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где оказалось столько ложных… …Ну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«Донья» — донья — множественное число от слова «дно»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«Донья»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!..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я раньше не сообразил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когда спрашивают «Как же они так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»… или когда говорят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«не могли же они все поддерживать»… 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кто спрашивают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думают по умолчанию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спрашивают про своих современников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люди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заключённые в совершенно другой ментальной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психической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чувственной формации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Беда это или вина их — другой вопрос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это уже к адвокату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Приписывать статус себе жертвы — это ещё один национальный спорт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есть же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условно говоря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вы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я — в смысле изнасилованные гантелей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я убит вообще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своё уже всё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знаете эксперимент об эмпатии крыс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Есть такой эксперимент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каждой крысе предлагают выбрать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забежать в уютный полумрак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где ей хорошо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или сидеть на лабораторном свету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где ей отвратительно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Всё в пределах клетки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разумеется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Только когда она забегает в уютную специально приготовленную норку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других крыс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подчёркиваю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других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легонько бьёт током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Они в соседней клетке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Крыса слышит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они мучаются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крыса быстро понимает зависимость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внимание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большинство крыс жертвуют своим комфортом и возвращаются туда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где им скверно ради того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чтоб совсем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скверно не было другим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есть в природе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доказывает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эмпатия есть в природе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Жизнь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которая «биос»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Даже у крыс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Эта другая история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если вы хотите непременно аналогию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что дальше делает экспериментатор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 уже догадываетесь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Ухудшает условия до предела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Для той крысы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которая выбирает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творятся рабы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Свет сильней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жар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то и ей самой показывает полицейский электрошокер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дрессировка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крысы постепенно сдаются одна за одной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вот уже — глядишь — все забегают в норку и говорят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от них ничего не зависит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Друг другу и деткам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«От нас ничего не зависит»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……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 оправдываете их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 оправдываете нас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раз 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вообще 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думаю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нам нет никакого оправдания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просто думаю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обратная эволюция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«Лестница Ламарка» — знаете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 кольчецам спущусь и к усоногим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,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п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рошуршав средь ящериц и змей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…»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знакомое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всё же что же с яйцом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далее паучья глухота и строевое кишение крыс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хоровое пение песни «от нас ничего не зависит» и песни «Ату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!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И любых других песен по заявке бдительных радиослушателей…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что по поводу яйца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…и коллективного бессознательного с кнутом и боеголовкой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Поворошите в костре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Поворошите в костре палкой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Поворошите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поворошите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Одиссея «ворошит палкой в костре»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что бы это ни значило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вскрикивает…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Достаёт яйцо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Господи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же это возможно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Господи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не вполне на его счёт стоит записывать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Опять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Только… а почему оно красное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другое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не 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Видите ли…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совсем холодное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хоть и из костра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Одиссея начинает стучать яйцом по поверхностям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оно не очень поддаётся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 так торопитесь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Видите ли… С чего бы начать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Помните все эти слухи про двойников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Суть в том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слухи не так уж беспочвенны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Давайте я зайду с другого конца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 вас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мне говорили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есть некоторый бэкграунд…  Вы знаете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в древнейших мифах не ассоциировалось напрямую зачатие с сексом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секс с зачатием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 погодите вы его колотить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Забеременеть — по повериям — можно было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соответственно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от совсем иных вещей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поесть рыбы… Какой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особенной рыбы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частый сюжет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женщине раздобыли такую рыбу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она строго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настрого должна была съесть её одна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кухарка не удержалась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попробовала… и собака слизнула кусочек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пока никто не видел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Сука… слизнула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вы хотите этим сказать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?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…и родилось три младенца в одну ночь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все они суть ипостаси единого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Едины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сказать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трёх харях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 серьёзно сейчас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Так что эта тема про двойников… тройников…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умоляю вас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скажите определенно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вы так остро почувствовали своё избранничество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своё… жертвенное миссионерство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найдя яйцо… это было по достоинству оценено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но…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яйцо не одно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(?)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одно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он не один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(?)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Есть красное от крови яйцо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есть багровое от крови яйцо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есть чёрное от крови яйцо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Такая вот «троица»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Моё было багровое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Ваше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?))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же делать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за идиотский вопрос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Надо просто делать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Она кладёт яйцо на сцену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Она хватает топор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Она рубит яйцо топором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Иголочка высвобождается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вкрутую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Одиссея держит иголочку в руке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ПОЭТ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пожимая плечами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ж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Вершите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Одиссея ломает иголочку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</w:p>
    <w:p>
      <w:pPr>
        <w:pStyle w:val="Основной текст A"/>
        <w:spacing w:after="20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11.</w:t>
      </w:r>
    </w:p>
    <w:p>
      <w:pPr>
        <w:pStyle w:val="Основной текст A"/>
        <w:spacing w:after="20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Карлик Апокалипсиса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АЛЛА ГАВРИЛОВНА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 истерике из своей комнаты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иди смотреть телевизор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Бедствие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вам всем ещё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АЛЛА ГАВРИЛОВНА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 истерике из своей комнаты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не верю своим глазам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Мире не до всего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но новость уж слишком всеохватная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может быть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мамочка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?..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 был как раз на трибуне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Перед всеми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всеми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перед подчиненными телами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 говорит речь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камеры нацелены на него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стволы снайперов на всё вокруг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центробежность и центростремительность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тут — 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тут он хватается за сердце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через секунду в сердце его влетает навылет боевой воробей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доглядели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гадины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Сердце истекает гноем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Само солнце льёт на него гной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 падает на московскую плитку и далее  уже функционирует как кровяной фонтан со сквозною дырой в сердце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все видят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АЛЛА ГАВРИЛОВНА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 истерике из своей комнаты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смотри сюда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Путин убит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Святые заступники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ж теперь будет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!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Все видят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мамочка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прямой эфир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 все глаза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— подожди…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Там… что же это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Занавес опускается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Суки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они опускают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занавес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Над всем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Надо всем буквально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Просто занавес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это занавес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доча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Ты пропала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слышу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значит занавес надо всем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?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АЛЛА ГАВРИЛОВНА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 истерике из своей комнаты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это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 тебя тоже так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так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 меня на телевизор опустился занавес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это……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Связь пропала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это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ПОЭТ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ковыряя палкой в костре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Ропот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гомон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Люди на площади не знают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реагировать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нет инструкций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ждут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Таращатся в занавес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про запас в обморок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Люди у телевизоров таращатся в занавес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держатся за сердца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Люди у компьютеров таращатся на занавес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Бесконечное время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— менее бесконечное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чем во время пытки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Чем у того человека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которому ваш покойный беспокойный муж выпускал кровь и бил током по гениталиями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поверьте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ему было бесконечнее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Намного бесконечнее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Связь появляется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доченька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там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Они открыли занавес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там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 стоит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новенький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жуёт губы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кхекает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 как новенький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 как новенький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Ничего не понимаю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же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это все же видели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так может быть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n-US"/>
        </w:rPr>
        <w:t>П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оэт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помешивает в костре палкой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слава богу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ну тогда всё ясно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тогда всё к добру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не могу поверить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что что они говорят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ты слышала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Мам… они объявили его воскресение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Праздник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какой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фантазирует нейросеть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Твоя нейросеть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Извини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я… я не могу говорить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Воскрес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Воскрес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отныне нетленен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воскресе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не могу говорить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извините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больше не могу говорить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Доча…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Связь оборвалась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Мира допивает водку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же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же теперь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Сюзерен умер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 здравствует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сюзерен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Думаю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будет божественное укрепление вертикали власти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Из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 меня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Богопоставленность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сказать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Богопоставленность наместника на царства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Из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 меня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примерно как лягушечью кожу сжечь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ты не предупредил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Ты не предупредил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Уже всё поздно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От тебя ничего не зависело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От нас ничего не зависело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Иногда лучше хуже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чем лучше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Иногда лучше хуже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чтобы быстрей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иначе… бесконечность времени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Слишком бесконечность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 этому моменту за Одиссеей приходят уже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Они арестовывают её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n-US"/>
        </w:rPr>
        <w:t>П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оэт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остаётся у костра и продолжает ковырять в костре палкой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 нему — как ни странно — подъезжает Мира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Или это ему мерещится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Или ей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…И ещё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интересно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вся система их так или иначе замешана на намеренно привитом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разбухшем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отёчном табу на гомосексуальность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 меня во дворе считалось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геи всегда узнают друг друга по длинному ногтю на мизинце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Поэтому ногти на мизинцах все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нормальные пацаны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сгрызали аж до мяса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начиная с шести лет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тоже сгрызал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это же всё из тюрьмы идёт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Из тюремных сообществ во все сообщества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начиная с детских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Насколько же тюремной идеологией прошита идеология страны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гей — это прежде всего кто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Другой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 большой буквы Другой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Убей другого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 счёт того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даже в детские сообщества внедряется эта нездоровая фиксация и идея тюремной иерархии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возникает идея господства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над тем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кто унижен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сильным унижен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униженного обращён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подкожного ужаса 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господство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потерять и оказаться по ту сторону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Под ватерлинией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 дне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их этом бинарном мире всё так бинарно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просто увидеть врага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просто утвердить своё господство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Убей другого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убей человека с песьей головой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Они все по ту сторону от границы — другие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нет этих норм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там нет этой иерархии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никто не сгрызает ногтей на мизинцах до мяса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Казалось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лучше фалангу отрубить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чем выйти с несгрызанным ногтем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Они все с песьими головами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брата убей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в себе — в себе тоже убей… брата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Убей в себе брата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раз он другой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Одиссею ведут в нижние круги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который уже некоторое время косился на брошенный в сторонке топор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встаёт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берёт его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примеряется к мизинцу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А теперь ненавидишь их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спроси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А теперь ненавидишь их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?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»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— А теперь ненавидишь их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?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— 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теперь ненавижу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Целует мизинец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замах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удар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крик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Кричат многие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Мира не кричит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Она не без вызова подбирает верёвку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Или даже — если хотите — всем своим видом намекает и заставляет поэта эту верёвку с земли ей подать — несмотря на его страдания из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за пальца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У Миры теперь есть верёвка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томика Данте у вас случайно не найдётся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Поэт протягивает ей томик Данте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Перевод Лозинского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Одиссею ведут в нижние круги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spacing w:after="200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12.</w:t>
      </w:r>
    </w:p>
    <w:p>
      <w:pPr>
        <w:pStyle w:val="Основной текст A"/>
        <w:spacing w:after="200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Лестница Ламарка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Одиссею ведут в нижние круги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Мира возвращается к себе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ж… погадаем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Мира открывает наугад сборник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Она отключена сейчас от событий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происходящих с Одиссеей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Она просто пытается найти хоть какие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то ответы в «Аду» Данте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Одиссея тоже её не слышит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МИРА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Пройдя сквозь лес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мы вышли у черты</w:t>
      </w:r>
      <w:r>
        <w:rPr>
          <w:rFonts w:ascii="Times New Roman" w:hAnsi="Times New Roman"/>
          <w:rtl w:val="0"/>
          <w:lang w:val="ru-RU"/>
        </w:rPr>
        <w:t>,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  Где третий пояс лег внутри второго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  И гневный суд вершится с высоты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Всё правильно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всё правильно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Сердце России — тюрьма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должна попасть в сердце России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мёртвое сердце мёртвой родины — всё от бога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Дабы явить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что взору было ново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,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 Скажу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нам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огромной пеленой</w:t>
      </w:r>
      <w:r>
        <w:rPr>
          <w:rFonts w:ascii="Times New Roman" w:hAnsi="Times New Roman"/>
          <w:rtl w:val="0"/>
          <w:lang w:val="ru-RU"/>
        </w:rPr>
        <w:t>,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 Открылась степь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где нет ростка живого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Проход через трупохранилище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Всё логично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стигийские же болота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самом же деле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Всё так и должно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Тюрьма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акономерно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Трупохранилище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Не воронка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же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ада от падения Люцефера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Склад швабр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Совершенно логично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Надеюсь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бирки на них в порядке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МИРА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Злосчастный лес ее обвил каймой</w:t>
      </w:r>
      <w:r>
        <w:rPr>
          <w:rFonts w:ascii="Times New Roman" w:hAnsi="Times New Roman"/>
          <w:rtl w:val="0"/>
          <w:lang w:val="ru-RU"/>
        </w:rPr>
        <w:t>,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  Как он и сам обвит рекой горючей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  Мы стали с краю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и спутник мой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СТРАЖНИК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дальше только с завязанными глазами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 ради бога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Одиссее закрывают повязкой глаза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Пространство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разумеется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не меняется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но она начинает видеть его по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другому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Как будто это не кусочек тряпочки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а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VR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И то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что она видит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ранит её — будто выжигает глаза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!! 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МИРА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 божья месть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тяжко устрашен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  Быть должен тот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кто прочитает ныне</w:t>
      </w:r>
      <w:r>
        <w:rPr>
          <w:rFonts w:ascii="Times New Roman" w:hAnsi="Times New Roman"/>
          <w:rtl w:val="0"/>
          <w:lang w:val="ru-RU"/>
        </w:rPr>
        <w:t>,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  На что мой взгляд был въяве устремлен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Тюрьма… Тотальная тюрьма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Они все здесь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Господи… 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МИРА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видел толпы голых душ в пустыне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  Все плакали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терзанье вековом</w:t>
      </w:r>
      <w:r>
        <w:rPr>
          <w:rFonts w:ascii="Times New Roman" w:hAnsi="Times New Roman"/>
          <w:rtl w:val="0"/>
          <w:lang w:val="ru-RU"/>
        </w:rPr>
        <w:t>,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  Но разной обреченные судьбине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  Кто был повержен навзничь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вверх лицом</w:t>
      </w:r>
      <w:r>
        <w:rPr>
          <w:rFonts w:ascii="Times New Roman" w:hAnsi="Times New Roman"/>
          <w:rtl w:val="0"/>
          <w:lang w:val="ru-RU"/>
        </w:rPr>
        <w:t>,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  Кто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съежившись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сидел на почве пыльной</w:t>
      </w:r>
      <w:r>
        <w:rPr>
          <w:rFonts w:ascii="Times New Roman" w:hAnsi="Times New Roman"/>
          <w:rtl w:val="0"/>
          <w:lang w:val="ru-RU"/>
        </w:rPr>
        <w:t>,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  А кто сновал без устали кругом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  Разряд шагавших самый был обильный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  Лежавших я всех меньше насчитал</w:t>
      </w:r>
      <w:r>
        <w:rPr>
          <w:rFonts w:ascii="Times New Roman" w:hAnsi="Times New Roman"/>
          <w:rtl w:val="0"/>
          <w:lang w:val="ru-RU"/>
        </w:rPr>
        <w:t>,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   Но вопль их скорбных уст был самый сильный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   А над пустыней медленно спадал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   Дождь пламени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широкими платками</w:t>
      </w:r>
      <w:r>
        <w:rPr>
          <w:rFonts w:ascii="Times New Roman" w:hAnsi="Times New Roman"/>
          <w:rtl w:val="0"/>
          <w:lang w:val="ru-RU"/>
        </w:rPr>
        <w:t>,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   Как снег в безветрии нагорных скал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            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   И я смотрел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вечный пляс ведут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   Худые руки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стряхивая с тела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   То здесь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 там огнепалящий зуд…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…огнепалящий зуд…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Мира захлопывает книгу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Мира начинает невольно экстатически повторять движения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которые делала Одиссея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когда стряхивала прикосновения страшного мужа…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…огнепалящий зуд…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СТРАЖНИК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Надо идти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Одиссея делает пару шагов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СТРАЖНИК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Пришли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это 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……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что храм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СТРАЖНИК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пресно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Храм иконы Божьей Матери на Васильевском острове Петербурга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Здесь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размещена учебно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техническая станция в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o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д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o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лазной подготовки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zh-TW" w:eastAsia="zh-TW"/>
        </w:rPr>
        <w:t xml:space="preserve">. ??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u w:color="000000"/>
          <w:rtl w:val="0"/>
          <w:lang w:val="zh-TW" w:eastAsia="zh-TW"/>
        </w:rPr>
        <w:t xml:space="preserve">?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СТРАЖНИК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пресно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Водолазная башня под главным сводом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отсек борьбы за живучесть в северном приделе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бассейн в алтарной части…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 шутите</w:t>
      </w:r>
      <w:r>
        <w:rPr>
          <w:rFonts w:ascii="Times New Roman" w:hAnsi="Times New Roman"/>
          <w:sz w:val="24"/>
          <w:szCs w:val="24"/>
          <w:u w:color="000000"/>
          <w:rtl w:val="0"/>
          <w:lang w:val="zh-TW" w:eastAsia="zh-TW"/>
        </w:rPr>
        <w:t xml:space="preserve">?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ПОЭТ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ковыряя палкой в костре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Они не шутят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просто такое место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Оно и на самом деле есть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видимо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будет проходить отпевание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путиина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?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видимо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который 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Я бы сказал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трети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путина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Хотя повторю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един… Но теоретически…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СТРАЖНИК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пресно Одиссее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Хватит говорить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Ждите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там гроба не видно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Здесь огромный резервуар под куполом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огромная труба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цилиндр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Как… как мусоропровод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только широченная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до самого купола вверх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 водой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Много людей могут плавать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плавали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 знаете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чем знаменито это место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Здесь тренировался папа путина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Тренировался в водолазном деле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правда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 представляете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представляю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представляю фигуру отца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который погружается на глубину и одновременно парит под сводом храма Божьей Матери в городе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претендующем на ранг нетварной тайны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Антихристова Града… Отец погружается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парит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соединяется с мутной застойной стихией мутной застойной воды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кровью от крови этого места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входит в ее толщу и после этого акта перверсивного причастия…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После этого акта перверсивного причастия… видит рыбу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Рыбу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Какую рыбу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Щуку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сома — так ли это важно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 издеваетесь надо мной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Рыбу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которую впоследствии съела официальная мама путина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сука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собака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собака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ещё не знаю кто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соседка за солью зашла которая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может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объедки в мусор выбросили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кто из жбана доел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знаю кто — третья мама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Рыба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должно быть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была случайно зачёрпнута из Невы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люблю Неву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 сожалению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Из державного теченья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и… И потом рыба плавала в этом цилиндре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мутной застойной стихи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мутной застойной воды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 пока её не поймал руками папа путина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вы могли мне не сказать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я сделаю только хуже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Никто не может знать этого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 же хотели дойти до конца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 храм входит священник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Он надиктовывает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СВЯЩЕННИК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...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Когда р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n-US"/>
        </w:rPr>
        <w:t>о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дится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ребёнок —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это один вопрос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А когда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он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был зачат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Если он был зачат во время поста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,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—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ничего не ожидайте хорошего для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такого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ребенка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от есть медицина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она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доказывается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что дети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зачатые во время поста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значит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из них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70%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шизофреники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А хочет кто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нибудь иметь шизофреника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сына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или дочь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Не хочет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Из них тоже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70%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самоубийцы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Из них и экстрасенсы рождаются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С новой строки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Заголовок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Доля депутатов Государственной думы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подозрительных с точки зрения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периода зачатия»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 новой строки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Период зачатия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Великий пост и Страстная седмица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12,9%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Петров пост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—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6,8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%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Успенский пост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3,8%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Рождественский пост…»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ты что здесь делаешь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дочь моя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не знаю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Жду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СВЯЩЕННИК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Ждёшь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Постой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Так тебя к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самому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привели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по тому самому делу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Цареубйца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Тогда не тревожься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не долго осталось — сравнительно скоро отмучаешься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Совсем из башки вылетело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мне ж поручено прочитать тебе один текст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прочитаю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ты подумай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Слюнявит пальцы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кто это написал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провёл в лагерях сначала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10,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а потом ещё 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Слушай и думай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цареубийца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И вот морозным мартовским утром радиорепродуктор принес известие о смерти Сталина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Можете смеяться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я зарыдал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Впервые — чуть ли не с самого детства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Свидетелей не было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не перед кем было выпендриваться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и мог бы я промолчать о своих эмоциях до самой кончины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я р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ассказываю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об этом…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Мне хочется самому разобраться в своих тогдашних чувствах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или мыслях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или их конгломерате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Ни горя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ни радости я не испытал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Я просто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напросто был потрясен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казалось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рушится земная твердь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и 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Рушится декорум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Умер тиран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державший в железном повиновении сотни миллионов людей и какие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то огромные механизмы государственного управления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Он наломал немало дров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рубя свой лес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но он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то знал про щепки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так думалось мне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),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что они летели от его рубки — нужной или ненужной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это другое дело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Он и был единственно мыслимым богом и властелином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который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натешившись и выполнив все задуманное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мог бы — должен бы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— вспомнить о щепках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сказать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ладно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я только пошутил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пошутил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чтоб вы злее были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,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— и возвратить выживших в лоно живых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а мертвым воздать посмертно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А теперь — кому теперь докажешь да объяснишь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почему не разнес ты к чертовой матери все вокруг себя в первую же минуту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как посягнули на твою свободу и независимость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Почему пошел со спокойной улыбочкой на конвейер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 этап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 лагерь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 ссылку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Какими такими калачами — если отбросить твою фанатичную веру в непогрешимость отца и учителя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 то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что все это нужно партии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народу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,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— могли заманить тебя в этот трагедийный спектакль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?!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Каково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Свидетельство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Почти Великий Инквизитор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Шестнадцать лет человек отсидел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не последний человек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между прочим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Потому как понял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будет тирана — сам будешь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отвечать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Нет тирана — это как нет Бога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ты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«бе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бе»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Неразумная дочь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непослушное тело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</w:p>
    <w:p>
      <w:pPr>
        <w:pStyle w:val="Основной текст A"/>
        <w:spacing w:after="20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13.</w:t>
      </w:r>
    </w:p>
    <w:p>
      <w:pPr>
        <w:pStyle w:val="Основной текст A"/>
        <w:spacing w:after="20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Уроборос Мёбиуса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Включается телевизор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 нём говорит старуха путина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outline w:val="0"/>
          <w:color w:val="929292"/>
          <w:sz w:val="24"/>
          <w:szCs w:val="24"/>
          <w:u w:color="000000"/>
          <w14:textFill>
            <w14:solidFill>
              <w14:srgbClr w14:val="929292"/>
            </w14:solidFill>
          </w14:textFill>
        </w:rPr>
      </w:pPr>
      <w:r>
        <w:rPr>
          <w:rFonts w:ascii="Times New Roman" w:hAnsi="Times New Roman" w:hint="default"/>
          <w:outline w:val="0"/>
          <w:color w:val="929292"/>
          <w:sz w:val="24"/>
          <w:szCs w:val="24"/>
          <w:u w:color="000000"/>
          <w:rtl w:val="0"/>
          <w:lang w:val="ru-RU"/>
          <w14:textFill>
            <w14:solidFill>
              <w14:srgbClr w14:val="929292"/>
            </w14:solidFill>
          </w14:textFill>
        </w:rPr>
        <w:t xml:space="preserve">СТАРУХА ИЗ ТЕЛЕВИЗОРА </w:t>
      </w:r>
      <w:r>
        <w:rPr>
          <w:rFonts w:ascii="Times New Roman" w:hAnsi="Times New Roman"/>
          <w:i w:val="1"/>
          <w:iCs w:val="1"/>
          <w:outline w:val="0"/>
          <w:color w:val="929292"/>
          <w:sz w:val="24"/>
          <w:szCs w:val="24"/>
          <w:u w:color="000000"/>
          <w:rtl w:val="0"/>
          <w:lang w:val="ru-RU"/>
          <w14:textFill>
            <w14:solidFill>
              <w14:srgbClr w14:val="929292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929292"/>
          <w:sz w:val="24"/>
          <w:szCs w:val="24"/>
          <w:u w:color="000000"/>
          <w:rtl w:val="0"/>
          <w:lang w:val="ru-RU"/>
          <w14:textFill>
            <w14:solidFill>
              <w14:srgbClr w14:val="929292"/>
            </w14:solidFill>
          </w14:textFill>
        </w:rPr>
        <w:t>фоном</w:t>
      </w:r>
      <w:r>
        <w:rPr>
          <w:rFonts w:ascii="Times New Roman" w:hAnsi="Times New Roman"/>
          <w:i w:val="1"/>
          <w:iCs w:val="1"/>
          <w:outline w:val="0"/>
          <w:color w:val="929292"/>
          <w:sz w:val="24"/>
          <w:szCs w:val="24"/>
          <w:u w:color="000000"/>
          <w:rtl w:val="0"/>
          <w:lang w:val="ru-RU"/>
          <w14:textFill>
            <w14:solidFill>
              <w14:srgbClr w14:val="929292"/>
            </w14:solidFill>
          </w14:textFill>
        </w:rPr>
        <w:t>)</w:t>
      </w:r>
      <w:r>
        <w:rPr>
          <w:rFonts w:ascii="Times New Roman" w:hAnsi="Times New Roman"/>
          <w:outline w:val="0"/>
          <w:color w:val="929292"/>
          <w:sz w:val="24"/>
          <w:szCs w:val="24"/>
          <w:u w:color="000000"/>
          <w:rtl w:val="0"/>
          <w:lang w:val="ru-RU"/>
          <w14:textFill>
            <w14:solidFill>
              <w14:srgbClr w14:val="929292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929292"/>
          <w:sz w:val="24"/>
          <w:szCs w:val="24"/>
          <w:u w:color="000000"/>
          <w:rtl w:val="0"/>
          <w:lang w:val="ru-RU"/>
          <w14:textFill>
            <w14:solidFill>
              <w14:srgbClr w14:val="929292"/>
            </w14:solidFill>
          </w14:textFill>
        </w:rPr>
        <w:t>«</w:t>
      </w:r>
      <w:r>
        <w:rPr>
          <w:rFonts w:ascii="Times New Roman" w:hAnsi="Times New Roman" w:hint="default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>Америка</w:t>
      </w:r>
      <w:r>
        <w:rPr>
          <w:rFonts w:ascii="Times New Roman" w:hAnsi="Times New Roman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929292"/>
          <w:sz w:val="24"/>
          <w:szCs w:val="24"/>
          <w:u w:color="000000"/>
          <w:rtl w:val="0"/>
          <w:lang w:val="ru-RU"/>
          <w14:textFill>
            <w14:solidFill>
              <w14:srgbClr w14:val="929292"/>
            </w14:solidFill>
          </w14:textFill>
        </w:rPr>
        <w:t>к</w:t>
      </w:r>
      <w:r>
        <w:rPr>
          <w:rFonts w:ascii="Times New Roman" w:hAnsi="Times New Roman" w:hint="default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>акой вы гегемон</w:t>
      </w:r>
      <w:r>
        <w:rPr>
          <w:rFonts w:ascii="Times New Roman" w:hAnsi="Times New Roman" w:hint="default"/>
          <w:outline w:val="0"/>
          <w:color w:val="929292"/>
          <w:sz w:val="24"/>
          <w:szCs w:val="24"/>
          <w:u w:color="000000"/>
          <w:rtl w:val="0"/>
          <w:lang w:val="ru-RU"/>
          <w14:textFill>
            <w14:solidFill>
              <w14:srgbClr w14:val="929292"/>
            </w14:solidFill>
          </w14:textFill>
        </w:rPr>
        <w:t xml:space="preserve"> мира</w:t>
      </w:r>
      <w:r>
        <w:rPr>
          <w:rFonts w:ascii="Times New Roman" w:hAnsi="Times New Roman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 xml:space="preserve">? </w:t>
      </w:r>
      <w:r>
        <w:rPr>
          <w:rFonts w:ascii="Times New Roman" w:hAnsi="Times New Roman" w:hint="default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>Вы позорство</w:t>
      </w:r>
      <w:r>
        <w:rPr>
          <w:rFonts w:ascii="Times New Roman" w:hAnsi="Times New Roman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 xml:space="preserve">! </w:t>
      </w:r>
      <w:r>
        <w:rPr>
          <w:rFonts w:ascii="Times New Roman" w:hAnsi="Times New Roman" w:hint="default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>От вас идут только одни беды</w:t>
      </w:r>
      <w:r>
        <w:rPr>
          <w:rFonts w:ascii="Times New Roman" w:hAnsi="Times New Roman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>и нечесть</w:t>
      </w:r>
      <w:r>
        <w:rPr>
          <w:rFonts w:ascii="Times New Roman" w:hAnsi="Times New Roman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>и уродство</w:t>
      </w:r>
      <w:r>
        <w:rPr>
          <w:rFonts w:ascii="Times New Roman" w:hAnsi="Times New Roman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>Вы воинственно относитеся к России</w:t>
      </w:r>
      <w:r>
        <w:rPr>
          <w:rFonts w:ascii="Times New Roman" w:hAnsi="Times New Roman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 xml:space="preserve">! </w:t>
      </w:r>
      <w:r>
        <w:rPr>
          <w:rFonts w:ascii="Times New Roman" w:hAnsi="Times New Roman" w:hint="default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>Вы баламутите</w:t>
      </w:r>
      <w:r>
        <w:rPr>
          <w:rFonts w:ascii="Times New Roman" w:hAnsi="Times New Roman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 xml:space="preserve">! </w:t>
      </w:r>
      <w:r>
        <w:rPr>
          <w:rFonts w:ascii="Times New Roman" w:hAnsi="Times New Roman" w:hint="default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>Вы сталкиваете лбами</w:t>
      </w:r>
      <w:r>
        <w:rPr>
          <w:rFonts w:ascii="Times New Roman" w:hAnsi="Times New Roman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>Вам не стыдно</w:t>
      </w:r>
      <w:r>
        <w:rPr>
          <w:rFonts w:ascii="Times New Roman" w:hAnsi="Times New Roman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 xml:space="preserve">? </w:t>
      </w:r>
      <w:r>
        <w:rPr>
          <w:rFonts w:ascii="Times New Roman" w:hAnsi="Times New Roman" w:hint="default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>Вы уже</w:t>
      </w:r>
      <w:r>
        <w:rPr>
          <w:rFonts w:ascii="Times New Roman" w:hAnsi="Times New Roman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>по</w:t>
      </w:r>
      <w:r>
        <w:rPr>
          <w:rFonts w:ascii="Times New Roman" w:hAnsi="Times New Roman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>моему</w:t>
      </w:r>
      <w:r>
        <w:rPr>
          <w:rFonts w:ascii="Times New Roman" w:hAnsi="Times New Roman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>из разума вышли совсем</w:t>
      </w:r>
      <w:r>
        <w:rPr>
          <w:rFonts w:ascii="Times New Roman" w:hAnsi="Times New Roman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>Прекратите</w:t>
      </w:r>
      <w:r>
        <w:rPr>
          <w:rFonts w:ascii="Times New Roman" w:hAnsi="Times New Roman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 xml:space="preserve">! </w:t>
      </w:r>
      <w:r>
        <w:rPr>
          <w:rFonts w:ascii="Times New Roman" w:hAnsi="Times New Roman" w:hint="default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>А ещё к России… Да вам до России… коленями будете ползти и не приползёте</w:t>
      </w:r>
      <w:r>
        <w:rPr>
          <w:rFonts w:ascii="Times New Roman" w:hAnsi="Times New Roman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 xml:space="preserve">! </w:t>
      </w:r>
      <w:r>
        <w:rPr>
          <w:rFonts w:ascii="Times New Roman" w:hAnsi="Times New Roman" w:hint="default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>Кто вас здесь ждёт</w:t>
      </w:r>
      <w:r>
        <w:rPr>
          <w:rFonts w:ascii="Times New Roman" w:hAnsi="Times New Roman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 xml:space="preserve">? </w:t>
      </w:r>
      <w:r>
        <w:rPr>
          <w:rFonts w:ascii="Times New Roman" w:hAnsi="Times New Roman" w:hint="default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>Россия — аристократическая</w:t>
      </w:r>
      <w:r>
        <w:rPr>
          <w:rFonts w:ascii="Times New Roman" w:hAnsi="Times New Roman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>грамотная страна</w:t>
      </w:r>
      <w:r>
        <w:rPr>
          <w:rFonts w:ascii="Times New Roman" w:hAnsi="Times New Roman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>Мы полностью импортозаместилис</w:t>
      </w:r>
      <w:r>
        <w:rPr>
          <w:rFonts w:ascii="Times New Roman" w:hAnsi="Times New Roman" w:hint="default"/>
          <w:outline w:val="0"/>
          <w:color w:val="929292"/>
          <w:sz w:val="24"/>
          <w:szCs w:val="24"/>
          <w:u w:color="000000"/>
          <w:rtl w:val="0"/>
          <w:lang w:val="ru-RU"/>
          <w14:textFill>
            <w14:solidFill>
              <w14:srgbClr w14:val="929292"/>
            </w14:solidFill>
          </w14:textFill>
        </w:rPr>
        <w:t>я…»</w:t>
      </w:r>
      <w:r>
        <w:rPr>
          <w:rFonts w:ascii="Times New Roman" w:hAnsi="Times New Roman"/>
          <w:outline w:val="0"/>
          <w:color w:val="929292"/>
          <w:sz w:val="24"/>
          <w:szCs w:val="24"/>
          <w:u w:color="000000"/>
          <w:rtl w:val="0"/>
          <w:lang w:val="ru-RU"/>
          <w14:textFill>
            <w14:solidFill>
              <w14:srgbClr w14:val="929292"/>
            </w14:solidFill>
          </w14:textFill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СВЯЩЕННИК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всё — это знак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сейчас придёт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 А кто придёт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…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Мне 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то… 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холодно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СВЯЩЕННИК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«Кто придёт — кто придёт»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 тебя ж вроде прозрение было у самой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Чичиков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Хлестаков и Башмачкин — во всей красе и триединстве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вместе они составляют Змея Горыныча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Триумвират и гибридная форма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Единство России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кадавр о трёх головах — что непонятного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то… 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больше не могу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Мира…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Является Змей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Выключает телевизор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Одиссее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у которой завязаны глаза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он видится… каким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то не таким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как тем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у кого глаза не завязаны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Каким бы Змей не был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он как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то трёхлик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ЗМЕЙ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уважаемая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как вы себя чувствуете в шкуре убийцы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Как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Как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ОДИССЕЯ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стараясь держаться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Убийцы убийцы — вы хотели сказать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ЗМЕЙ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Хочу сказать «горе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убийцы»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пожалуй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тоже зачитаю вам на дорожку один текст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другом роде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 как раз про одного вашего «коллегу»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В том смысле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этот человек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и вы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предпринял неудачную попытку покушения на богопоставленного правителя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Богопоставленного сюзерена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—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Людовика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XV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для справки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это не принципиально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). 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Итак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—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Речь про его казнь как раз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.)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—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«…в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телеге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его должны были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доставить на Гревскую площадь и после раздирания раскаленными щипцами сосцов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рук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бедер и икр возвести на сооруженную там плаху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причем в правой руке он должен держать нож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коим намеревался совершить цареубийство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руку сию следует обжечь горящей серой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а в места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разодранные щипцами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плеснуть варево из жидкого свинца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кипящего масла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смолы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расплавленного воска и расплавленной же серы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затем разодрать и расчленить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ч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етырьмя лошадьми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уловище и оторванные конечности предать огню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сжечь дотла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а пепел развеять по ветру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— Гревск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ая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площад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ь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—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это знаете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где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где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у них теперь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мэрия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там ещё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каруселька крутится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Есть развёрнутое описание казни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Говорят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что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хотя он и был закоренелым богохульником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ни малейшей хулы не сорвалось с его уст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лишь невыносимая боль заставляла его издавать ужасные вопли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и он часто повторял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: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— “Господи Иисусе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помилуй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помоги мне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Господи”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— Весьма назидательной для очевидцев была забота священника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который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несмотря на свой почтенный возраст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неустанно утешал осужденного»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вот и у нас служитель церкви наготове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Какое совпадение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Так… «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Зажгли серу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…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Затем один из заплечных дел мастеров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высоко засучив рукава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схватил специально выкованные стальные щипцы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 бла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бла…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принялся раздирать ему сначала икру правой ноги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затем бедро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потом с обеих сторон мышцы правой руки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потом сосцы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»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Перескочил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хочу здесь сидеть до ночи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—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«…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с большим трудом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палач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вырывал куски мяса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…»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—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«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на месте изъятого всякий раз оставалась рана величиной с монету в шесть ливров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»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сколько в рублях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—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«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Затем к телу осужденного привязали тонкие тросы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прикрепленные с другого конца к сбруе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 ногам и рукам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 одному к каждой конечности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—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Лошади рванули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…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— безуспешно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— Пришлось впрячь еще двух лошадей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 помощь тем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что были привязаны к бедрам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лошадей стало шесть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— Но и это тщетно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— Наконец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палач Самсон попросил осведомиться у господ судей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не позволят ли они разрезать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казнимого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на куски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И так далее…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Вот прикольное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Палачи обступили его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и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сказал им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чтобы не бранились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делали свое дело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а он на них не в обиде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художественное преувеличение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Короче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когда сделали нормальные надрезы дело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наконец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пошло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«Потом ч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етыре оторванных конечности отвязали от тросов и бросили на костер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сложенный в ограде рядом с плахой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потом торс и все остальное закидали поленьями и вязанками хвороста и зажгли воткнутые в дрова пучки соломы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тебе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кстати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был садомит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имею в виду не казнимый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гражданин Фуко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который это всё описывает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что должен быть тебе по нраву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Смотри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 чему он всё это пишет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 тому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это была последняя в Европе казнь такой степени жестокости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публичная и так далее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покусившийся на тело сюзерена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приравнивался к покусившемуся на тело государство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Потом они у себя там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устремились в другую фазу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Автор называет её «эрой карательной сдержанности»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Идиоты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кто практикует карательную сдержанность устоит против тех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кто культивирует карательную беспредельность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вот просто скажите мне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Идя этой дорогой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они кардинально ошибаются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Они вообще слабые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одна из наших сильных сторон — это 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мы прекрасно умеем использовать их слабые стороны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Они настолько слабые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даже критикуют сами себя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нам очень на руку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речь сейчас даже не об этом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кто там критикует власть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наша опора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Мы их спонсируем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Всех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кто здесь критикует власть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мы искореним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— повторяю — это побочное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Речь о том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что цивилизация в общем и целом уходила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удалялась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от идеи казни зоологического тела виновного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зоологического тела подданного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от идеи тела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 которым можно сделать всё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Всё перечисленное выше и много более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Они уходили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видите 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они шли… ко всяким там гуманным механизмам…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мы — наоборот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Мы — наоборот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Мы придём к этому вплотную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Мы придём вплотную и мы победим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Мы вернёмся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твой пример отлично подойдёт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Покушение на сюзерена должно обрести наказание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Покушение на сюзерена — суть покушение на государство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Поскольку «государство — это я»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тело меня — это тело государства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Мы возвращаем себе монополию на насилие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Беспредельное право на уничтожение атома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—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Атом в данном конкретном случае — ты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.)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там говорил твой муж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кстати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тоже 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понял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Даром что перегнил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Природа власти в том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чтоб быть как можно больше властью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остальное — о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нтологическая импотенция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слабость и метастазы слабости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Эти пережитки будут выкорчеваны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вы же проиграли… …в войне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Но вы же не смогли…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ЗМЕЙ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—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Времени 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Времени 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потому у нас море времени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Мы готовы пожертвовать временем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чтоб пробудить спящее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чтоб выковать исконное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Времени 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потому наш проигрыш будет отыгран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Сполна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Итак… Мы слишком заболтались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Значит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тебе обрисовал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делают с теми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кто покушался на убийство сюзерена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 тело государства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Тело за тело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Я думаю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 тобой мы пойдём в обратном порядке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и символично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раз мы хотим повернуть вспять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Можешь снять повязку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кстати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Одиссея смотрит на Змея без повязки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Видно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что она поражена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ЗМЕЙ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насмешливо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Посмотрела на меня по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другому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почему по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прежнему трое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же убила одного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ЗМЕЙ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Вот сучка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И дура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сечёт триединства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Это в том изменении убила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здесь только ослабила на треть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— Тссс…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Значит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всё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таки…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ЗМЕЙ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Вот сучка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же всё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тки будет приятно тебя скомкать… Пора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Сердце России 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юрьма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и пусть она себя заточит сама себя в этом сердце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Пусть она задушит себя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своим лассо Уробороса… Пусть пусть только других не трогает… Пусть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пусть затягивает удавку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 себе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готова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Тяните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Ведите своих лошадей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ЗМЕЙ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Последнее слово сплюнуто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Приступим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Я зачитаю приговор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Начну с конца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договаривались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«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…Во исполнение приговора все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оторванные части будут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сожжен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ы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дотла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Последний кусок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вас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найденный в тлеющих углях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,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будет ещё гореть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в половине одиннадцатого вечера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Куски мяса и туловище сгор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ят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часа за четыре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Основной текст A"/>
        <w:spacing w:after="20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Мира о происходящем не знает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Это всё для неё сейчас — после исповеди отца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после воскресения тирана — уже слишком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, 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слишком слишком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Мира хочет покончить с собой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и я могу её понять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И у неё есть верёвка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Но колясочнику трудно повеситься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Она пытается придумать способ это сделать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Вяжет петлю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 Мире входит в комнату Алла Гавриловна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Она взбудоражена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Мира прячет верёвку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Мирочка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должна поговорить с тобой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стучаться надо так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случилось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понимаю 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вы с матерью затеяли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мне никогда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ничего не говорят…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начинай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а…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ты говоришь с бабушкой… 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что это за запах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что это за… Господи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 ты пьяна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ты придумываешь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Думаешь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не узнаю этих глаз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 отца твоего были точно такие же в твоём возрасте… Боже мой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куда только мать смотрит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Ты только подумай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бы отец сказал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Папа умер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…Папа умер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он мне больше не папа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АЛЛА ГАВРИЛОВНА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ты такое говоришь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у тебя язык поворачивается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Папа умер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Извини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АЛЛА ГАВРИЛОВНА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умер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умер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Посылки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принимают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Деньги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на ларёк принимают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не верю тебе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Слышишь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не буду в это верить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только посмей мне ещё раз сказать так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!!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Ни с того ни с сего Алла Гавриловна вытаскивает и с размаху даёт Мире багровое яйцо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это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«Как это как это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» Чёрт знает что затеяли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Разве же с бабушкой посоветуетесь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??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«как»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Припрятала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Ба… Ты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знаешь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это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Знаю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Но ты же…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 кровопийца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ворюга детей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Значит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ты знала…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Сил моих нет больше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Будешь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Ещё как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Мира разбивает яйцо и ломает иголку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то повреждается в структуре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Одиссея оказывается не на плахе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Она дома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Мама…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Машенька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Они обнимаются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 без тебя напилась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Олеженька умер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Маша… Маша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правда это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Олеженьки больше 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?</w:t>
      </w:r>
    </w:p>
    <w:p>
      <w:pPr>
        <w:pStyle w:val="Основной текст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shd w:val="clear" w:color="auto" w:fill="ffffff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ru-RU"/>
        </w:rPr>
        <w:t>Стук или звон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</w:p>
    <w:p>
      <w:pPr>
        <w:pStyle w:val="Основной текст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shd w:val="clear" w:color="auto" w:fill="ffffff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ГОЛОС РОССИИ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Откройте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Это Россия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Откройте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Я научу вас меня любить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Ступор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надо включить телевизор и посмотреть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там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ты умница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ничего не сделала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ГОЛОС РОССИИ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Я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говорю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вам русским языком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откройте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я пришла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ничего не сделала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Мы так и скажем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Они тебя не тронут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 что к нам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Мира… это же просто была твоя гадкая шутка про папу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 Олеженьку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Просто гадкая шутка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Всё хорошо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волнуйся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Ты смотри телевизор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они тебя не тронут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вы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ГОЛОС РОССИИ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начинаю обратный отсчёт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У вас осталось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59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…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58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…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57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Мира усаживает бабушку перед телевизором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Включает его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Ты умница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ты всё сделала хорошо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…И мы об этом никому не скажем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Может быть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эту самую секунду кто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там где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там найдёт чёрное яйцо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яйцо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чёрное от крови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сломает чёрную иглу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станет для нас как Бог из машины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спасёт нас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но с другой стороны…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 другой стороны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ГОЛОС РОССИИ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…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46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…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45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…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стоим ли мы этого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Разве мы стоим этого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Разве мы стоим этого больше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чем все 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кто не дождался никакого спасения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Почему наша участь должна быть благополучнее участи тех… участи тех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кто был убит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искалечен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вырван из жизни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ГОЛОС РОССИИ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…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38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…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37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…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люблю тебя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Никакого финала не будет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Какой финал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Если есть ещё право на последнее слово или движение — это ничему не поможет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если есть эта последняя минута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мне безразлично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это будет выглядеть — я хочу стать на колени перед теми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перед кем нам никогда и ничем не загладить вину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Стук или звон длится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Маша встаёт на колени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Алла Гавриловна замерла перед телевизором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Из него доносятся журчание речи старухи путина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Мира достаёт петлю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Крутит в руках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Крутит в руках… Крутит над головой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как лассо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Всё быстрей и быстрей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Всё быстрей и быстрей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Никакого финала не будет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spacing w:after="200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2023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</w:p>
    <w:p>
      <w:pPr>
        <w:pStyle w:val="Основной текст A"/>
        <w:spacing w:after="20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P.S. </w:t>
      </w:r>
    </w:p>
    <w:p>
      <w:pPr>
        <w:pStyle w:val="Основной текст A"/>
        <w:spacing w:after="20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Смерть путина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Временем раньше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временем позже или вне времени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Где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то за титрами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после поклонов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Где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то в одинокой избушке одинокая старуха бормочет «свои» слова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СТАРУХА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Россия — аристократическая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грамотная страна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Мы полностью импортозаместилис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Вы нас долго вынуждали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Нам завидует весь мир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Как было раньше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так и будет впредь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ы всё будем делать в своей России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Вдруг она поперхнулась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Закашлялась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Как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то совсем нехорошо ей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СТАРУХА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У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России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есть вера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у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России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есть дружба народов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то в горле застряло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Она отхаркивает чёрное яйцо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СТАРУХА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Вот ведь овца окотись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!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Надо в поликлинику записаться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надо же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Нет бы чтоб золотое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ладно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припрячу на чёрный день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Она кладёт яйцо на полку с банками просроченной тушёнки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Мышья беготня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Мышья беготня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.)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</w:p>
    <w:p>
      <w:pPr>
        <w:pStyle w:val="Основной текст A"/>
        <w:spacing w:after="200"/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tabs>
        <w:tab w:val="center" w:pos="4819"/>
        <w:tab w:val="right" w:pos="9612"/>
        <w:tab w:val="clear" w:pos="9020"/>
      </w:tabs>
    </w:pPr>
    <w:r>
      <w:rPr>
        <w:rFonts w:ascii="Times New Roman" w:hAnsi="Times New Roman"/>
      </w:rPr>
      <w:tab/>
    </w:r>
    <w:r>
      <w:rPr>
        <w:rFonts w:ascii="Times New Roman" w:hAnsi="Times New Roman"/>
      </w:rPr>
      <w:fldChar w:fldCharType="begin" w:fldLock="0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 w:fldLock="0"/>
    </w:r>
    <w:r>
      <w:rPr>
        <w:rFonts w:ascii="Times New Roman" w:hAnsi="Times New Roman"/>
      </w:rPr>
    </w:r>
    <w:r>
      <w:rPr>
        <w:rFonts w:ascii="Times New Roman" w:hAnsi="Times New Roman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Основной текст B">
    <w:name w:val="Основной текст B"/>
    <w:next w:val="Основной текст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